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B5A4E6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/>
          <w:b/>
          <w:noProof/>
          <w:sz w:val="32"/>
          <w:szCs w:val="32"/>
          <w:lang w:val="uk-UA" w:eastAsia="uk-UA"/>
        </w:rPr>
        <w:drawing>
          <wp:inline distT="0" distB="0" distL="0" distR="0" wp14:anchorId="2E134A2E" wp14:editId="35118128">
            <wp:extent cx="3876675" cy="4857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D9B4" w14:textId="77777777" w:rsidR="00E42664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6A43B989" w14:textId="1BFF5D24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Національний технічний університет України</w:t>
      </w:r>
    </w:p>
    <w:p w14:paraId="4331B362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“Київський політехнічний інститут імені Ігоря Сікорського”</w:t>
      </w:r>
    </w:p>
    <w:p w14:paraId="64BB7EAE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14:paraId="07F7CF60" w14:textId="30C1F5CC" w:rsidR="00BA4CDF" w:rsidRPr="00AB630D" w:rsidRDefault="00333407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Кафедра інформаційних систем та технологій</w:t>
      </w:r>
    </w:p>
    <w:p w14:paraId="48DB5A82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2C15C1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04B4F81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435B8CB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BFF0EAE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2E2CEE6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2283567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B95A72E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73B65BA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CBA7E7E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B2F3291" w14:textId="71DB2608" w:rsidR="008A10B0" w:rsidRPr="00AB630D" w:rsidRDefault="00A53F25" w:rsidP="006C6CBE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44"/>
          <w:szCs w:val="44"/>
          <w:lang w:val="uk-UA"/>
        </w:rPr>
        <w:t>Лабораторна робота №</w:t>
      </w:r>
      <w:r w:rsidR="00912739" w:rsidRPr="00AB630D">
        <w:rPr>
          <w:rFonts w:ascii="Times New Roman" w:hAnsi="Times New Roman" w:cs="Times New Roman"/>
          <w:sz w:val="44"/>
          <w:szCs w:val="44"/>
          <w:lang w:val="uk-UA"/>
        </w:rPr>
        <w:t>2</w:t>
      </w:r>
    </w:p>
    <w:p w14:paraId="0200448B" w14:textId="77777777" w:rsidR="009E14B4" w:rsidRPr="00AB630D" w:rsidRDefault="009E14B4" w:rsidP="00BA4CDF">
      <w:pPr>
        <w:spacing w:after="0" w:line="264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uk-UA"/>
        </w:rPr>
      </w:pPr>
      <w:r w:rsidRPr="00AB630D">
        <w:rPr>
          <w:rFonts w:ascii="Times New Roman" w:hAnsi="Times New Roman" w:cs="Times New Roman"/>
          <w:b/>
          <w:bCs/>
          <w:sz w:val="36"/>
          <w:szCs w:val="36"/>
          <w:lang w:val="uk-UA"/>
        </w:rPr>
        <w:t>Тенденції розвитку інформаційних систем та технологій</w:t>
      </w:r>
    </w:p>
    <w:p w14:paraId="2BA8B7E2" w14:textId="49E8F35B" w:rsidR="00BA4CDF" w:rsidRPr="00AB630D" w:rsidRDefault="00912739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i/>
          <w:iCs/>
          <w:sz w:val="36"/>
          <w:szCs w:val="36"/>
          <w:lang w:val="uk-UA"/>
        </w:rPr>
        <w:t xml:space="preserve">Інфраструктура як код. </w:t>
      </w:r>
      <w:proofErr w:type="spellStart"/>
      <w:r w:rsidRPr="00AB630D">
        <w:rPr>
          <w:rFonts w:ascii="Times New Roman" w:hAnsi="Times New Roman" w:cs="Times New Roman"/>
          <w:i/>
          <w:iCs/>
          <w:sz w:val="36"/>
          <w:szCs w:val="36"/>
          <w:lang w:val="uk-UA"/>
        </w:rPr>
        <w:t>Terraform</w:t>
      </w:r>
      <w:proofErr w:type="spellEnd"/>
      <w:r w:rsidR="009E14B4" w:rsidRPr="00AB630D">
        <w:rPr>
          <w:rFonts w:ascii="Times New Roman" w:hAnsi="Times New Roman" w:cs="Times New Roman"/>
          <w:i/>
          <w:iCs/>
          <w:sz w:val="36"/>
          <w:szCs w:val="36"/>
          <w:lang w:val="uk-UA"/>
        </w:rPr>
        <w:t>.</w:t>
      </w:r>
    </w:p>
    <w:p w14:paraId="02A33485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A227682" w14:textId="5F523693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1D9D92A" w14:textId="77777777" w:rsidR="009E14B4" w:rsidRPr="00AB630D" w:rsidRDefault="009E14B4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72928CE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10F2D91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53FF7F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77D93AA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6"/>
        <w:gridCol w:w="4780"/>
        <w:gridCol w:w="2888"/>
      </w:tblGrid>
      <w:tr w:rsidR="00122E17" w:rsidRPr="00AB630D" w14:paraId="6B0FB97B" w14:textId="77777777" w:rsidTr="00824863">
        <w:tc>
          <w:tcPr>
            <w:tcW w:w="1418" w:type="pct"/>
            <w:vAlign w:val="center"/>
          </w:tcPr>
          <w:p w14:paraId="1796A339" w14:textId="0B958485" w:rsidR="00122E17" w:rsidRPr="00AB630D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Викона</w:t>
            </w:r>
            <w:r w:rsidR="009E14B4"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</w:t>
            </w:r>
          </w:p>
          <w:p w14:paraId="0900799B" w14:textId="6779C3F4" w:rsidR="00BA4CDF" w:rsidRPr="00AB630D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 групи І</w:t>
            </w:r>
            <w:r w:rsidR="009E14B4"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</w:t>
            </w:r>
            <w:r w:rsidR="008A10B0"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-</w:t>
            </w:r>
            <w:r w:rsidR="009E14B4"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41ф</w:t>
            </w:r>
          </w:p>
        </w:tc>
        <w:tc>
          <w:tcPr>
            <w:tcW w:w="2233" w:type="pct"/>
          </w:tcPr>
          <w:p w14:paraId="7245F61D" w14:textId="77777777" w:rsidR="00BA4CDF" w:rsidRPr="00AB630D" w:rsidRDefault="00BA4CDF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00FFA954" w14:textId="77777777" w:rsidR="00BA4CDF" w:rsidRPr="00AB630D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Перевірив:</w:t>
            </w:r>
          </w:p>
        </w:tc>
      </w:tr>
      <w:tr w:rsidR="00122E17" w:rsidRPr="00AB630D" w14:paraId="7C9BD8E2" w14:textId="77777777" w:rsidTr="00824863">
        <w:tc>
          <w:tcPr>
            <w:tcW w:w="1418" w:type="pct"/>
            <w:vAlign w:val="center"/>
          </w:tcPr>
          <w:p w14:paraId="554B85D7" w14:textId="77777777" w:rsidR="00122E17" w:rsidRPr="00AB630D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233" w:type="pct"/>
          </w:tcPr>
          <w:p w14:paraId="4D5A6C89" w14:textId="77777777" w:rsidR="00BA4CDF" w:rsidRPr="00AB630D" w:rsidRDefault="00BA4CDF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21029F09" w14:textId="77777777" w:rsidR="00BA4CDF" w:rsidRPr="00AB630D" w:rsidRDefault="00BA4CDF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8A10B0" w:rsidRPr="00AB630D" w14:paraId="2B78CD8C" w14:textId="77777777" w:rsidTr="00824863">
        <w:tc>
          <w:tcPr>
            <w:tcW w:w="1418" w:type="pct"/>
            <w:vAlign w:val="center"/>
          </w:tcPr>
          <w:p w14:paraId="2D4D3E81" w14:textId="1AA1D0BB" w:rsidR="008A10B0" w:rsidRPr="00AB630D" w:rsidRDefault="009E14B4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Новиков Д. М.</w:t>
            </w:r>
          </w:p>
        </w:tc>
        <w:tc>
          <w:tcPr>
            <w:tcW w:w="2233" w:type="pct"/>
          </w:tcPr>
          <w:p w14:paraId="0763B528" w14:textId="77777777" w:rsidR="008A10B0" w:rsidRPr="00AB630D" w:rsidRDefault="008A10B0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17296E4A" w14:textId="77777777" w:rsidR="008A10B0" w:rsidRPr="00AB630D" w:rsidRDefault="008A10B0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122E17" w:rsidRPr="00AB630D" w14:paraId="74257CB9" w14:textId="77777777" w:rsidTr="00824863">
        <w:tc>
          <w:tcPr>
            <w:tcW w:w="1418" w:type="pct"/>
            <w:vAlign w:val="center"/>
          </w:tcPr>
          <w:p w14:paraId="01DC5449" w14:textId="14812CBE" w:rsidR="00122E17" w:rsidRPr="00AB630D" w:rsidRDefault="00122E17" w:rsidP="00122E17">
            <w:pPr>
              <w:spacing w:line="264" w:lineRule="auto"/>
              <w:rPr>
                <w:rFonts w:ascii="Times New Roman" w:hAnsi="Times New Roman" w:cs="Times New Roman"/>
                <w:color w:val="FF0000"/>
                <w:sz w:val="28"/>
                <w:szCs w:val="28"/>
                <w:lang w:val="uk-UA"/>
              </w:rPr>
            </w:pPr>
          </w:p>
        </w:tc>
        <w:tc>
          <w:tcPr>
            <w:tcW w:w="2233" w:type="pct"/>
          </w:tcPr>
          <w:p w14:paraId="7C9A237F" w14:textId="77777777" w:rsidR="00122E17" w:rsidRPr="00AB630D" w:rsidRDefault="00122E17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4050BB12" w14:textId="77777777" w:rsidR="00122E17" w:rsidRPr="00AB630D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122E17" w:rsidRPr="00AB630D" w14:paraId="33813488" w14:textId="77777777" w:rsidTr="00824863">
        <w:tc>
          <w:tcPr>
            <w:tcW w:w="1418" w:type="pct"/>
            <w:vAlign w:val="center"/>
          </w:tcPr>
          <w:p w14:paraId="5D2EC795" w14:textId="4CD14CEE" w:rsidR="00BA4CDF" w:rsidRPr="00AB630D" w:rsidRDefault="00BA4CDF" w:rsidP="00122E17">
            <w:pPr>
              <w:spacing w:line="264" w:lineRule="auto"/>
              <w:rPr>
                <w:rFonts w:ascii="Times New Roman" w:hAnsi="Times New Roman" w:cs="Times New Roman"/>
                <w:color w:val="FF0000"/>
                <w:sz w:val="28"/>
                <w:szCs w:val="28"/>
                <w:lang w:val="uk-UA"/>
              </w:rPr>
            </w:pPr>
          </w:p>
        </w:tc>
        <w:tc>
          <w:tcPr>
            <w:tcW w:w="2233" w:type="pct"/>
          </w:tcPr>
          <w:p w14:paraId="66AB7B10" w14:textId="77777777" w:rsidR="00BA4CDF" w:rsidRPr="00AB630D" w:rsidRDefault="00BA4CDF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5B9D1025" w14:textId="77777777" w:rsidR="00BA4CDF" w:rsidRPr="00AB630D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ас. Цимбал С. І.</w:t>
            </w:r>
          </w:p>
        </w:tc>
      </w:tr>
    </w:tbl>
    <w:p w14:paraId="7EC91E1E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4956781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B0640D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3FB3CA8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852F5A4" w14:textId="3D6CDDED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336D9DA" w14:textId="77777777" w:rsidR="009E14B4" w:rsidRPr="00AB630D" w:rsidRDefault="009E14B4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38E8E1B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EEE5A14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9029AE9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5B7545" w14:textId="3E0CD6AC" w:rsidR="008A10B0" w:rsidRPr="00AB630D" w:rsidRDefault="008A10B0" w:rsidP="008A10B0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Київ 20</w:t>
      </w:r>
      <w:r w:rsidR="00543982" w:rsidRPr="00AB630D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9E14B4" w:rsidRPr="00AB630D">
        <w:rPr>
          <w:rFonts w:ascii="Times New Roman" w:hAnsi="Times New Roman" w:cs="Times New Roman"/>
          <w:sz w:val="28"/>
          <w:szCs w:val="28"/>
          <w:lang w:val="uk-UA"/>
        </w:rPr>
        <w:t>4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6DB4FB13" w14:textId="2577DA83" w:rsidR="00824863" w:rsidRPr="00AB630D" w:rsidRDefault="00824863" w:rsidP="0084057A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t>Мета роботи:</w:t>
      </w:r>
      <w:r w:rsidR="006C6CBE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4057A" w:rsidRPr="00AB630D">
        <w:rPr>
          <w:rFonts w:ascii="Times New Roman" w:hAnsi="Times New Roman" w:cs="Times New Roman"/>
          <w:sz w:val="28"/>
          <w:szCs w:val="28"/>
          <w:lang w:val="uk-UA"/>
        </w:rPr>
        <w:t>перенести створення інфраструктури з минулої лабораторної роботи в код.</w:t>
      </w:r>
    </w:p>
    <w:p w14:paraId="531105DB" w14:textId="77777777" w:rsidR="00824863" w:rsidRPr="00AB630D" w:rsidRDefault="00824863" w:rsidP="00A16F65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F1A896F" w14:textId="3372CB8C" w:rsidR="00824863" w:rsidRPr="00AB630D" w:rsidRDefault="00824863" w:rsidP="00A16F65">
      <w:pPr>
        <w:spacing w:after="0" w:line="264" w:lineRule="auto"/>
        <w:ind w:firstLine="720"/>
        <w:jc w:val="both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i/>
          <w:iCs/>
          <w:sz w:val="28"/>
          <w:szCs w:val="28"/>
          <w:lang w:val="uk-UA"/>
        </w:rPr>
        <w:t>Хід роботи</w:t>
      </w:r>
      <w:r w:rsidR="006C6CBE" w:rsidRPr="00AB630D">
        <w:rPr>
          <w:rFonts w:ascii="Times New Roman" w:hAnsi="Times New Roman" w:cs="Times New Roman"/>
          <w:i/>
          <w:iCs/>
          <w:sz w:val="28"/>
          <w:szCs w:val="28"/>
          <w:lang w:val="uk-UA"/>
        </w:rPr>
        <w:t>:</w:t>
      </w:r>
    </w:p>
    <w:p w14:paraId="3BCE706E" w14:textId="5D269CF9" w:rsidR="004736CE" w:rsidRPr="00AB630D" w:rsidRDefault="004736CE" w:rsidP="004736CE">
      <w:pPr>
        <w:pStyle w:val="ListParagraph"/>
        <w:numPr>
          <w:ilvl w:val="0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Створити ключ-файл, за допомогою якого будете підключатися до інфраструктури (можна використати з минулої лабораторної роботи)</w:t>
      </w:r>
      <w:r w:rsidR="0015577F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3087DE4C" w14:textId="29E1F953" w:rsidR="0015577F" w:rsidRPr="00AB630D" w:rsidRDefault="00A120BC" w:rsidP="00A120BC">
      <w:pPr>
        <w:spacing w:after="0" w:line="264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Використаємо ключ з попередньої ЛР.</w:t>
      </w:r>
    </w:p>
    <w:p w14:paraId="0637F1E0" w14:textId="67292A81" w:rsidR="004736CE" w:rsidRPr="00AB630D" w:rsidRDefault="004736CE" w:rsidP="004736CE">
      <w:pPr>
        <w:pStyle w:val="ListParagraph"/>
        <w:numPr>
          <w:ilvl w:val="0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Створити IAM ключ, за допомогою якого буде доступ до створення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інстансів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, та зберегти ID та KEY згідно з інструкцією, з яким ви ознайомились під час опрацювання матеріалу</w:t>
      </w:r>
      <w:r w:rsidR="00A120BC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31507CB1" w14:textId="3CA4C8D3" w:rsidR="00A120BC" w:rsidRPr="00AB630D" w:rsidRDefault="00392333" w:rsidP="00A120BC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Перейдемо до IAM у AWS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Management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Console</w:t>
      </w:r>
      <w:proofErr w:type="spellEnd"/>
      <w:r w:rsidR="00A120BC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25BBAA69" w14:textId="3753B570" w:rsidR="00A120BC" w:rsidRPr="00AB630D" w:rsidRDefault="00A120BC" w:rsidP="00A120BC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514762F0" wp14:editId="12187C32">
            <wp:extent cx="6659880" cy="1331595"/>
            <wp:effectExtent l="0" t="0" r="762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968D" w14:textId="3806D0B4" w:rsidR="00A120BC" w:rsidRPr="00AB630D" w:rsidRDefault="00392333" w:rsidP="00A120BC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Перейдемо до розділу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Users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(Користувачі)</w:t>
      </w:r>
      <w:r w:rsidR="00A120BC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86574E3" w14:textId="46FA5D4D" w:rsidR="00A120BC" w:rsidRPr="00AB630D" w:rsidRDefault="00A120BC" w:rsidP="00A120BC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0DDA277F" wp14:editId="0529E26C">
            <wp:extent cx="2791215" cy="3734321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0E05" w14:textId="7A316C08" w:rsidR="00A120BC" w:rsidRPr="00AB630D" w:rsidRDefault="00392333" w:rsidP="00A120BC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Створимо нового користувача, наприклад,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-user</w:t>
      </w:r>
      <w:r w:rsidR="00A120BC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246EA144" w14:textId="1DCD1313" w:rsidR="00A120BC" w:rsidRPr="00AB630D" w:rsidRDefault="00A120BC" w:rsidP="00A120BC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4E3A0D8" wp14:editId="716D1CE2">
            <wp:extent cx="6659880" cy="1537970"/>
            <wp:effectExtent l="0" t="0" r="762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2022" w14:textId="2CD5FE97" w:rsidR="00A120BC" w:rsidRPr="00AB630D" w:rsidRDefault="00A120BC" w:rsidP="00A120BC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65FCC1DC" wp14:editId="7F5DC8D6">
            <wp:extent cx="6659880" cy="242125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B92" w14:textId="49708217" w:rsidR="00A120BC" w:rsidRPr="00AB630D" w:rsidRDefault="00392333" w:rsidP="00A120BC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Щоб уникнути надання повного доступу (навіть для лабораторної роботи, оскільки це суперечить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practices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), створимо нову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policy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із мінімально необхідними правами</w:t>
      </w:r>
      <w:r w:rsidR="00D10E06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22104684" w14:textId="22DA48EE" w:rsidR="00D10E06" w:rsidRPr="00AB630D" w:rsidRDefault="00D10E06" w:rsidP="00D10E06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60D46E4" wp14:editId="5EDEC28B">
            <wp:extent cx="6659880" cy="2391410"/>
            <wp:effectExtent l="0" t="0" r="762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A4A9" w14:textId="66C17F75" w:rsidR="00D10E06" w:rsidRPr="00AB630D" w:rsidRDefault="00D10E06" w:rsidP="00D10E06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623DE28" wp14:editId="360E8999">
            <wp:extent cx="6659880" cy="382143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9348" w14:textId="6F6E16B9" w:rsidR="00D10E06" w:rsidRPr="00AB630D" w:rsidRDefault="00D10E06" w:rsidP="00D10E06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6D6AA1E7" wp14:editId="5DD44168">
            <wp:extent cx="6659880" cy="4206875"/>
            <wp:effectExtent l="0" t="0" r="762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DDBF" w14:textId="175AC49A" w:rsidR="00D10E06" w:rsidRPr="00AB630D" w:rsidRDefault="00392333" w:rsidP="00A120BC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Повернемося до процесу створення користувача IAM,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оберемо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новостворену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policy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, перейдемо далі та завершимо створення користувача</w:t>
      </w:r>
      <w:r w:rsidR="00D10E06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514AC6F" w14:textId="7D955B63" w:rsidR="00D10E06" w:rsidRPr="00AB630D" w:rsidRDefault="00D10E06" w:rsidP="00D10E06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438D396" wp14:editId="7624D1E6">
            <wp:extent cx="6659880" cy="375856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E876" w14:textId="05312B6C" w:rsidR="00D10E06" w:rsidRPr="00AB630D" w:rsidRDefault="00D10E06" w:rsidP="00D10E06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4A5B83CF" wp14:editId="0190FC9F">
            <wp:extent cx="6659880" cy="43815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C3AE" w14:textId="1645F257" w:rsidR="00D10E06" w:rsidRPr="00AB630D" w:rsidRDefault="00664327" w:rsidP="00A120BC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Створимо Access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Key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нового користувача</w:t>
      </w:r>
      <w:r w:rsidR="00B0531D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4BE6DFEF" w14:textId="1C494252" w:rsidR="00B0531D" w:rsidRPr="00AB630D" w:rsidRDefault="00B0531D" w:rsidP="00B0531D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43611B4" wp14:editId="6CD40178">
            <wp:extent cx="6659880" cy="15062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02A7" w14:textId="408F8CCD" w:rsidR="00B0531D" w:rsidRPr="00AB630D" w:rsidRDefault="00B0531D" w:rsidP="00B0531D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4E3DFD5F" wp14:editId="3CEF39F7">
            <wp:extent cx="6659880" cy="4664075"/>
            <wp:effectExtent l="0" t="0" r="762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66AB" w14:textId="4D9A135E" w:rsidR="00B0531D" w:rsidRPr="00AB630D" w:rsidRDefault="00CF0F22" w:rsidP="00B0531D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39C7301E" wp14:editId="3DD91F7F">
            <wp:extent cx="6659880" cy="5770245"/>
            <wp:effectExtent l="0" t="0" r="762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DAE3" w14:textId="43DE9E23" w:rsidR="00CF0F22" w:rsidRPr="00AB630D" w:rsidRDefault="00CF0F22" w:rsidP="00B0531D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66A556FA" wp14:editId="564EA6E4">
            <wp:extent cx="6659880" cy="2639060"/>
            <wp:effectExtent l="0" t="0" r="762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8320" w14:textId="3580DD08" w:rsidR="00CF0F22" w:rsidRPr="00AB630D" w:rsidRDefault="00CF0F22" w:rsidP="00B0531D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ab/>
        <w:t xml:space="preserve">(ВАЖЛИВО: </w:t>
      </w:r>
      <w:r w:rsidR="000600E8" w:rsidRPr="00AB630D">
        <w:rPr>
          <w:rFonts w:ascii="Times New Roman" w:hAnsi="Times New Roman" w:cs="Times New Roman"/>
          <w:sz w:val="28"/>
          <w:szCs w:val="28"/>
          <w:lang w:val="uk-UA"/>
        </w:rPr>
        <w:t>н</w:t>
      </w:r>
      <w:r w:rsidR="000600E8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а цьому кроці обов’язково збережемо отримані значення Access </w:t>
      </w:r>
      <w:proofErr w:type="spellStart"/>
      <w:r w:rsidR="000600E8" w:rsidRPr="00AB630D">
        <w:rPr>
          <w:rFonts w:ascii="Times New Roman" w:hAnsi="Times New Roman" w:cs="Times New Roman"/>
          <w:sz w:val="28"/>
          <w:szCs w:val="28"/>
          <w:lang w:val="uk-UA"/>
        </w:rPr>
        <w:t>Key</w:t>
      </w:r>
      <w:proofErr w:type="spellEnd"/>
      <w:r w:rsidR="000600E8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ID та </w:t>
      </w:r>
      <w:proofErr w:type="spellStart"/>
      <w:r w:rsidR="000600E8" w:rsidRPr="00AB630D">
        <w:rPr>
          <w:rFonts w:ascii="Times New Roman" w:hAnsi="Times New Roman" w:cs="Times New Roman"/>
          <w:sz w:val="28"/>
          <w:szCs w:val="28"/>
          <w:lang w:val="uk-UA"/>
        </w:rPr>
        <w:t>Secret</w:t>
      </w:r>
      <w:proofErr w:type="spellEnd"/>
      <w:r w:rsidR="000600E8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Access </w:t>
      </w:r>
      <w:proofErr w:type="spellStart"/>
      <w:r w:rsidR="000600E8" w:rsidRPr="00AB630D">
        <w:rPr>
          <w:rFonts w:ascii="Times New Roman" w:hAnsi="Times New Roman" w:cs="Times New Roman"/>
          <w:sz w:val="28"/>
          <w:szCs w:val="28"/>
          <w:lang w:val="uk-UA"/>
        </w:rPr>
        <w:t>Key</w:t>
      </w:r>
      <w:proofErr w:type="spellEnd"/>
      <w:r w:rsidR="000600E8" w:rsidRPr="00AB630D">
        <w:rPr>
          <w:rFonts w:ascii="Times New Roman" w:hAnsi="Times New Roman" w:cs="Times New Roman"/>
          <w:sz w:val="28"/>
          <w:szCs w:val="28"/>
          <w:lang w:val="uk-UA"/>
        </w:rPr>
        <w:t>, оскільки їх неможливо переглянути повторно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!)</w:t>
      </w:r>
    </w:p>
    <w:p w14:paraId="264EE2B5" w14:textId="100C962A" w:rsidR="00CF0F22" w:rsidRPr="00AB630D" w:rsidRDefault="00CF0F22" w:rsidP="00B0531D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2894B5EF" wp14:editId="2BDC776F">
            <wp:extent cx="6659880" cy="349186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1590" w14:textId="228ED087" w:rsidR="00B0531D" w:rsidRPr="00AB630D" w:rsidRDefault="005963E3" w:rsidP="005963E3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2772EC1" wp14:editId="70381C94">
            <wp:extent cx="6659880" cy="2246630"/>
            <wp:effectExtent l="0" t="0" r="762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5E6A" w14:textId="5BE29033" w:rsidR="004736CE" w:rsidRPr="00AB630D" w:rsidRDefault="004736CE" w:rsidP="004736CE">
      <w:pPr>
        <w:pStyle w:val="ListParagraph"/>
        <w:numPr>
          <w:ilvl w:val="0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Створити main.tf файл, в якому буде описано всю інфраструктуру застосунку (створення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інстансу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Security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group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 минулої л/р). Використовуйте репозиторій з минулої л/р для розміщення в ньому необхідних файлів.</w:t>
      </w:r>
    </w:p>
    <w:p w14:paraId="0D3E9C50" w14:textId="44B739FE" w:rsidR="008A449F" w:rsidRPr="00AB630D" w:rsidRDefault="00250A6B" w:rsidP="008A449F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Для виконання дій із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потрібно виконати попередні налаштування</w:t>
      </w:r>
      <w:r w:rsidR="008A449F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3E5B6AE" w14:textId="09A3E94F" w:rsidR="008A449F" w:rsidRPr="00AB630D" w:rsidRDefault="00250A6B" w:rsidP="008A449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Встановити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CLI (версія 1.2.0+)</w:t>
      </w:r>
      <w:r w:rsidR="008A449F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7E9E16CF" w14:textId="6F09F6A8" w:rsidR="008A449F" w:rsidRPr="00AB630D" w:rsidRDefault="00250A6B" w:rsidP="008A449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Встановити AWS CLI</w:t>
      </w:r>
      <w:r w:rsidR="008A449F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1DC2E778" w14:textId="1A1D1642" w:rsidR="005963E3" w:rsidRPr="00AB630D" w:rsidRDefault="00250A6B" w:rsidP="008A449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Мати AWS обліковий запис та облікові дані, що дозволяють створювати ресурси (виконано на попередньому кроці</w:t>
      </w:r>
      <w:r w:rsidR="008A449F" w:rsidRPr="00AB630D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8A449F"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25A7E3E" w14:textId="6752903E" w:rsidR="008A449F" w:rsidRPr="00AB630D" w:rsidRDefault="00250A6B" w:rsidP="00250A6B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Завантажимо та встановимо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із офіційного сайту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21" w:history="1">
        <w:r w:rsidR="008A449F" w:rsidRPr="00AB630D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https://developer.hashicorp.com/terraform/install</w:t>
        </w:r>
      </w:hyperlink>
      <w:r w:rsidR="008A449F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73956719" w14:textId="04FC712B" w:rsidR="008A449F" w:rsidRPr="00AB630D" w:rsidRDefault="00C314A2" w:rsidP="008A449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620FDF9" wp14:editId="04F34DCD">
            <wp:extent cx="6659880" cy="185674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265D" w14:textId="7FFCE981" w:rsidR="00C314A2" w:rsidRPr="00AB630D" w:rsidRDefault="00C314A2" w:rsidP="008A449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2497042F" wp14:editId="263D80CC">
            <wp:extent cx="6659880" cy="1781810"/>
            <wp:effectExtent l="0" t="0" r="762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F87F" w14:textId="6E672601" w:rsidR="00C314A2" w:rsidRPr="00AB630D" w:rsidRDefault="00250A6B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Оновимо змінну середовища PATH, додавши шлях до каталогу з виконуваним файлом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C314A2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78A9DFD3" w14:textId="0B7D683C" w:rsidR="00C314A2" w:rsidRPr="00AB630D" w:rsidRDefault="00C314A2" w:rsidP="00C314A2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65147932" wp14:editId="37F5A37A">
            <wp:extent cx="6659880" cy="688467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68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3410" w14:textId="4AE68A5F" w:rsidR="00C314A2" w:rsidRPr="00AB630D" w:rsidRDefault="00250A6B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Перевіримо встановлення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PowerShell</w:t>
      </w:r>
      <w:proofErr w:type="spellEnd"/>
      <w:r w:rsidR="00C314A2" w:rsidRPr="00AB630D">
        <w:rPr>
          <w:rFonts w:ascii="Times New Roman" w:hAnsi="Times New Roman" w:cs="Times New Roman"/>
          <w:sz w:val="28"/>
          <w:szCs w:val="28"/>
          <w:lang w:val="uk-UA"/>
        </w:rPr>
        <w:t>, виконавши команду «</w:t>
      </w:r>
      <w:proofErr w:type="spellStart"/>
      <w:r w:rsidR="00C314A2"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C314A2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-</w:t>
      </w:r>
      <w:proofErr w:type="spellStart"/>
      <w:r w:rsidR="00C314A2" w:rsidRPr="00AB630D">
        <w:rPr>
          <w:rFonts w:ascii="Times New Roman" w:hAnsi="Times New Roman" w:cs="Times New Roman"/>
          <w:sz w:val="28"/>
          <w:szCs w:val="28"/>
          <w:lang w:val="uk-UA"/>
        </w:rPr>
        <w:t>version</w:t>
      </w:r>
      <w:proofErr w:type="spellEnd"/>
      <w:r w:rsidR="00C314A2" w:rsidRPr="00AB630D">
        <w:rPr>
          <w:rFonts w:ascii="Times New Roman" w:hAnsi="Times New Roman" w:cs="Times New Roman"/>
          <w:sz w:val="28"/>
          <w:szCs w:val="28"/>
          <w:lang w:val="uk-UA"/>
        </w:rPr>
        <w:t>» (</w:t>
      </w:r>
      <w:r w:rsidR="00CF18DC" w:rsidRPr="00AB630D">
        <w:rPr>
          <w:rFonts w:ascii="Times New Roman" w:hAnsi="Times New Roman" w:cs="Times New Roman"/>
          <w:sz w:val="28"/>
          <w:szCs w:val="28"/>
          <w:lang w:val="uk-UA"/>
        </w:rPr>
        <w:t>з</w:t>
      </w:r>
      <w:r w:rsidR="00CF18DC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апустіть новий </w:t>
      </w:r>
      <w:proofErr w:type="spellStart"/>
      <w:r w:rsidR="00CF18DC" w:rsidRPr="00AB630D">
        <w:rPr>
          <w:rFonts w:ascii="Times New Roman" w:hAnsi="Times New Roman" w:cs="Times New Roman"/>
          <w:sz w:val="28"/>
          <w:szCs w:val="28"/>
          <w:lang w:val="uk-UA"/>
        </w:rPr>
        <w:t>інстанс</w:t>
      </w:r>
      <w:proofErr w:type="spellEnd"/>
      <w:r w:rsidR="00CF18DC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F18DC" w:rsidRPr="00AB630D">
        <w:rPr>
          <w:rFonts w:ascii="Times New Roman" w:hAnsi="Times New Roman" w:cs="Times New Roman"/>
          <w:sz w:val="28"/>
          <w:szCs w:val="28"/>
          <w:lang w:val="uk-UA"/>
        </w:rPr>
        <w:t>PowerShell</w:t>
      </w:r>
      <w:proofErr w:type="spellEnd"/>
      <w:r w:rsidR="00CF18DC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після змінення змінних середовища</w:t>
      </w:r>
      <w:r w:rsidR="00C314A2" w:rsidRPr="00AB630D">
        <w:rPr>
          <w:rFonts w:ascii="Times New Roman" w:hAnsi="Times New Roman" w:cs="Times New Roman"/>
          <w:sz w:val="28"/>
          <w:szCs w:val="28"/>
          <w:lang w:val="uk-UA"/>
        </w:rPr>
        <w:t>):</w:t>
      </w:r>
    </w:p>
    <w:p w14:paraId="2D517A5A" w14:textId="6BEF1514" w:rsidR="00C314A2" w:rsidRPr="00AB630D" w:rsidRDefault="00C314A2" w:rsidP="00C314A2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4E088A97" wp14:editId="38B9931B">
            <wp:extent cx="3658111" cy="90500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3E48" w14:textId="3598BC14" w:rsidR="00C314A2" w:rsidRPr="00AB630D" w:rsidRDefault="00C56CBC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Перед виконанням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EF18C3" w:rsidRPr="00AB630D">
        <w:rPr>
          <w:rFonts w:ascii="Times New Roman" w:hAnsi="Times New Roman" w:cs="Times New Roman"/>
          <w:sz w:val="28"/>
          <w:szCs w:val="28"/>
          <w:lang w:val="uk-UA"/>
        </w:rPr>
        <w:t>-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команд потрібно налаштувати доступ до AWS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. Для того щоб взаємодіяти з AWS з локального пристрою встановимо AWS CLI з офіційного сайту </w:t>
      </w:r>
      <w:hyperlink r:id="rId26" w:history="1">
        <w:r w:rsidRPr="00AB630D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https://docs.aws.amazon.com/cli/latest/userguide/getting-started-install.html</w:t>
        </w:r>
      </w:hyperlink>
      <w:r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506F2036" w14:textId="4E43BB83" w:rsidR="00C56CBC" w:rsidRPr="00AB630D" w:rsidRDefault="00C56CBC" w:rsidP="00C56CBC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6E5D0DE4" wp14:editId="69E9ED5B">
            <wp:extent cx="6659880" cy="5480050"/>
            <wp:effectExtent l="0" t="0" r="762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694F" w14:textId="1928BC49" w:rsidR="00C56CBC" w:rsidRPr="00AB630D" w:rsidRDefault="00C56CBC" w:rsidP="00C56CBC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5F99E0BF" wp14:editId="6A45D1F4">
            <wp:extent cx="6659880" cy="4224020"/>
            <wp:effectExtent l="0" t="0" r="762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F5D7" w14:textId="30F738FA" w:rsidR="00C56CBC" w:rsidRPr="00AB630D" w:rsidRDefault="00C56CBC" w:rsidP="00C56CBC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1A15808" wp14:editId="45BAF935">
            <wp:extent cx="4753638" cy="3677163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D111" w14:textId="0D197826" w:rsidR="00C56CBC" w:rsidRPr="00AB630D" w:rsidRDefault="00C56CBC" w:rsidP="00C56CBC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3377B032" wp14:editId="11AF4C94">
            <wp:extent cx="4782217" cy="372479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A8F0" w14:textId="10505CA4" w:rsidR="00C56CBC" w:rsidRPr="00AB630D" w:rsidRDefault="00BD2B90" w:rsidP="00C56CBC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Перевіримо встановлення AWS CLI за допомогою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PowerShell</w:t>
      </w:r>
      <w:proofErr w:type="spellEnd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, виконавши команду «</w:t>
      </w:r>
      <w:proofErr w:type="spellStart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aws</w:t>
      </w:r>
      <w:proofErr w:type="spellEnd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--</w:t>
      </w:r>
      <w:proofErr w:type="spellStart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version</w:t>
      </w:r>
      <w:proofErr w:type="spellEnd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9461BDC" w14:textId="6BEAF4C9" w:rsidR="00C56CBC" w:rsidRPr="00AB630D" w:rsidRDefault="00C56CBC" w:rsidP="00C56CB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66F67CA3" wp14:editId="1918547B">
            <wp:extent cx="4020111" cy="657317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53D1" w14:textId="0D8D1DDF" w:rsidR="00C56CBC" w:rsidRPr="00AB630D" w:rsidRDefault="00BD2B90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Налаштуємо доступ до AWS, виконавши команду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«</w:t>
      </w:r>
      <w:proofErr w:type="spellStart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aws</w:t>
      </w:r>
      <w:proofErr w:type="spellEnd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configure</w:t>
      </w:r>
      <w:proofErr w:type="spellEnd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», використовуючи </w:t>
      </w:r>
      <w:proofErr w:type="spellStart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access</w:t>
      </w:r>
      <w:proofErr w:type="spellEnd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token</w:t>
      </w:r>
      <w:proofErr w:type="spellEnd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 2го кроку:</w:t>
      </w:r>
    </w:p>
    <w:p w14:paraId="431D4B8E" w14:textId="62B33C47" w:rsidR="00C56CBC" w:rsidRPr="00AB630D" w:rsidRDefault="00C56CBC" w:rsidP="00C56CBC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11C589F" wp14:editId="078083A9">
            <wp:extent cx="5992061" cy="857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EBAE" w14:textId="590782F8" w:rsidR="00C56CBC" w:rsidRPr="00AB630D" w:rsidRDefault="00BD2B90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Перевіримо права доступу користувача, щоб переконатися, що доступ до EC2 надано, але доступу до інших сервісів, наприклад, S3, немає</w:t>
      </w:r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447A8E93" w14:textId="37209FF5" w:rsidR="00C56CBC" w:rsidRPr="00AB630D" w:rsidRDefault="00C56CBC" w:rsidP="00C56CBC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79A5544A" wp14:editId="43CEB641">
            <wp:extent cx="6659880" cy="1240155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E532" w14:textId="6E97727A" w:rsidR="00C56CBC" w:rsidRPr="00AB630D" w:rsidRDefault="00987DA2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С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творимо файл main.tf і опишемо інфраструктуру за допомогою конфігурації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0A1758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3C400AC2" w14:textId="3ABE5152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# Встановлення провайдера AWS</w:t>
      </w: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7FE97BE1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provider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aws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 {</w:t>
      </w:r>
    </w:p>
    <w:p w14:paraId="3B426AEA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region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"eu-central-1"</w:t>
      </w:r>
    </w:p>
    <w:p w14:paraId="7E0C565D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}</w:t>
      </w:r>
    </w:p>
    <w:p w14:paraId="3A5A394D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32552134" w14:textId="3242791A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# Створення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Security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Group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06E7A6C1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resource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aws_security_group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 "trist_lab2_sg" {</w:t>
      </w:r>
    </w:p>
    <w:p w14:paraId="7FF4EBF0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name        = "trist-lab2-sg"</w:t>
      </w:r>
    </w:p>
    <w:p w14:paraId="720C4E5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lastRenderedPageBreak/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description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Allow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SSH, HTTPS,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and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HTTP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traffic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5D2779D6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4E79F32A" w14:textId="3B2CAAC5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# Вхідний трафік (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ingress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rules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)</w:t>
      </w: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377265BB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ingress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{</w:t>
      </w:r>
    </w:p>
    <w:p w14:paraId="3AB577B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description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Allow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SSH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traffic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from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your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IP"</w:t>
      </w:r>
    </w:p>
    <w:p w14:paraId="5EBFB8CB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from_port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= 22</w:t>
      </w:r>
    </w:p>
    <w:p w14:paraId="7C213EDA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to_port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= 22</w:t>
      </w:r>
    </w:p>
    <w:p w14:paraId="22751BB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protocol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tcp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01B62D41" w14:textId="3BA0169E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cidr_blocks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["212.110.138.79/32"] # Мій IP адрес (якщо вже брати аналогію з минулою ЛР)</w:t>
      </w: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44F2D94D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}</w:t>
      </w:r>
    </w:p>
    <w:p w14:paraId="33872BC7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63A742BD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ingress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{</w:t>
      </w:r>
    </w:p>
    <w:p w14:paraId="22B83783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description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Allow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HTTPS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traffic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from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anywhere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103650D1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from_port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= 443</w:t>
      </w:r>
    </w:p>
    <w:p w14:paraId="0EC72C8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to_port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= 443</w:t>
      </w:r>
    </w:p>
    <w:p w14:paraId="0A051A22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protocol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tcp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00C835F7" w14:textId="18F6B52A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cidr_blocks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["0.0.0.0/0"] # HTTPS з будь-якого місця</w:t>
      </w: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1BCAED45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}</w:t>
      </w:r>
    </w:p>
    <w:p w14:paraId="52FD2DC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55D336F3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ingress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{</w:t>
      </w:r>
    </w:p>
    <w:p w14:paraId="22EFFB38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description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Allow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HTTP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traffic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from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anywhere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6B855F3E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from_port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= 80</w:t>
      </w:r>
    </w:p>
    <w:p w14:paraId="76A3CDCC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to_port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= 80</w:t>
      </w:r>
    </w:p>
    <w:p w14:paraId="051B0A1E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protocol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tcp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795FCFE0" w14:textId="4B90BE03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cidr_blocks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["0.0.0.0/0"] # HTTP з будь-якого місця</w:t>
      </w: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6BB6C04E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}</w:t>
      </w:r>
    </w:p>
    <w:p w14:paraId="5CFC5AF5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583A5520" w14:textId="0AD643F2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# Вихідний трафік (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egress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rules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)</w:t>
      </w: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50E08A96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egress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{</w:t>
      </w:r>
    </w:p>
    <w:p w14:paraId="51316DCA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description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Allow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all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outbound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traffic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704DBB4B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from_port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= 0</w:t>
      </w:r>
    </w:p>
    <w:p w14:paraId="71170F13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to_port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= 0</w:t>
      </w:r>
    </w:p>
    <w:p w14:paraId="1CAA3C39" w14:textId="71E4A59B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protocol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= "-1" # Всі протоколи</w:t>
      </w: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49D514F9" w14:textId="58F95FFF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cidr_blocks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["0.0.0.0/0"] # Вихідний трафік до будь-якого місця</w:t>
      </w: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0E926C20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}</w:t>
      </w:r>
    </w:p>
    <w:p w14:paraId="224ACF09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2AF543B8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tags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{</w:t>
      </w:r>
    </w:p>
    <w:p w14:paraId="1E33AD35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Name = "trist-lab2"</w:t>
      </w:r>
    </w:p>
    <w:p w14:paraId="3F88890B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}</w:t>
      </w:r>
    </w:p>
    <w:p w14:paraId="73FE4D13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}</w:t>
      </w:r>
    </w:p>
    <w:p w14:paraId="7DDFC92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0D3616E0" w14:textId="6BB221B1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# Створення EC2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інстансу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6F183A28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resource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aws_instance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 "trist_lab2_web" {</w:t>
      </w:r>
    </w:p>
    <w:p w14:paraId="0F7C05DF" w14:textId="2BC38334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ami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   = "ami-0084a47cc718c111a" # ubuntu-noble-24.04-amd64-server-20240927</w:t>
      </w: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23FA00D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instance_type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"t2.micro"</w:t>
      </w:r>
    </w:p>
    <w:p w14:paraId="49004214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key_name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= "keys-lr1"</w:t>
      </w:r>
    </w:p>
    <w:p w14:paraId="29F3D5A7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0A584016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security_groups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[aws_security_group.trist_lab2_sg.name]</w:t>
      </w:r>
    </w:p>
    <w:p w14:paraId="364484D1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769F4C5A" w14:textId="7DA81B0A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# Встановлення Docker, запуск застосунку з ЛР1 +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watchtower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58411A05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user_data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&lt;&lt;EOF</w:t>
      </w:r>
    </w:p>
    <w:p w14:paraId="54901F70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#!/bin/bash</w:t>
      </w:r>
    </w:p>
    <w:p w14:paraId="3812DB90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sudo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update</w:t>
      </w:r>
      <w:proofErr w:type="spellEnd"/>
    </w:p>
    <w:p w14:paraId="467DEEEA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sudo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install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-y docker.io</w:t>
      </w:r>
    </w:p>
    <w:p w14:paraId="68436B69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sudo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usermod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$USER</w:t>
      </w:r>
    </w:p>
    <w:p w14:paraId="7D7C8444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lastRenderedPageBreak/>
        <w:t>newgrp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</w:t>
      </w:r>
      <w:proofErr w:type="spellEnd"/>
    </w:p>
    <w:p w14:paraId="2CEB1ED6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run -d -p 80:80 --name rist-lr1 joker759/trist-lr1:latest</w:t>
      </w:r>
    </w:p>
    <w:p w14:paraId="530AD494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-a</w:t>
      </w:r>
    </w:p>
    <w:p w14:paraId="618A0DA0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run -d --name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watchtower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-v /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var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/run/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docker.sock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:/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var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/run/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docker.sock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-e WATCHTOWER_CLEANUP=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true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-e WATCHTOWER_POLL_INTERVAL=120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containrrr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/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watchtower</w:t>
      </w:r>
      <w:proofErr w:type="spellEnd"/>
    </w:p>
    <w:p w14:paraId="0839A77E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-a</w:t>
      </w:r>
    </w:p>
    <w:p w14:paraId="26DB439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logs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watchtower</w:t>
      </w:r>
      <w:proofErr w:type="spellEnd"/>
    </w:p>
    <w:p w14:paraId="44BE031A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EOF</w:t>
      </w:r>
    </w:p>
    <w:p w14:paraId="07747FE9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}</w:t>
      </w:r>
    </w:p>
    <w:p w14:paraId="1B5BB882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28C202C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tags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{</w:t>
      </w:r>
    </w:p>
    <w:p w14:paraId="35F27FCA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Name = "trist-lab2"</w:t>
      </w:r>
    </w:p>
    <w:p w14:paraId="4889DC34" w14:textId="331D31E3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}</w:t>
      </w:r>
    </w:p>
    <w:p w14:paraId="07F304A1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11054F29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# Вихідні дані: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Public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IP</w:t>
      </w:r>
    </w:p>
    <w:p w14:paraId="13BA93FD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output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instance_ip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 {</w:t>
      </w:r>
    </w:p>
    <w:p w14:paraId="77CC1E4F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description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Public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IP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of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EC2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instance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6CB3AEE3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value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= aws_instance.trist_lab2_web.public_ip</w:t>
      </w:r>
    </w:p>
    <w:p w14:paraId="444933C6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}</w:t>
      </w:r>
    </w:p>
    <w:p w14:paraId="47540FC4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7EEDAE10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# Вихідні дані: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Application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URL</w:t>
      </w:r>
    </w:p>
    <w:p w14:paraId="7F3B902C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output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nginx_url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 {</w:t>
      </w:r>
    </w:p>
    <w:p w14:paraId="2B16EBA3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description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Address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of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deployed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application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295A853D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value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= "http://${aws_instance.trist_lab2_web.public_ip}"</w:t>
      </w:r>
    </w:p>
    <w:p w14:paraId="1A6B5E7E" w14:textId="10B63168" w:rsidR="001805FF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}</w:t>
      </w:r>
    </w:p>
    <w:p w14:paraId="4B2F4E9C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0BEAB80B" w14:textId="407ACCFD" w:rsidR="000A1758" w:rsidRPr="00AB630D" w:rsidRDefault="00C73FC4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Виконаємо ініціалізацію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плагінів</w:t>
      </w:r>
      <w:r w:rsidR="004216D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805FF" w:rsidRPr="00AB630D">
        <w:rPr>
          <w:rFonts w:ascii="Times New Roman" w:hAnsi="Times New Roman" w:cs="Times New Roman"/>
          <w:sz w:val="28"/>
          <w:szCs w:val="28"/>
          <w:lang w:val="uk-UA"/>
        </w:rPr>
        <w:t>за допомогою команди «</w:t>
      </w:r>
      <w:proofErr w:type="spellStart"/>
      <w:r w:rsidR="001805FF"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1805FF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1805FF" w:rsidRPr="00AB630D">
        <w:rPr>
          <w:rFonts w:ascii="Times New Roman" w:hAnsi="Times New Roman" w:cs="Times New Roman"/>
          <w:sz w:val="28"/>
          <w:szCs w:val="28"/>
          <w:lang w:val="uk-UA"/>
        </w:rPr>
        <w:t>init</w:t>
      </w:r>
      <w:proofErr w:type="spellEnd"/>
      <w:r w:rsidR="001805FF" w:rsidRPr="00AB630D">
        <w:rPr>
          <w:rFonts w:ascii="Times New Roman" w:hAnsi="Times New Roman" w:cs="Times New Roman"/>
          <w:sz w:val="28"/>
          <w:szCs w:val="28"/>
          <w:lang w:val="uk-UA"/>
        </w:rPr>
        <w:t>»:</w:t>
      </w:r>
    </w:p>
    <w:p w14:paraId="5C9795DA" w14:textId="54B5DD17" w:rsidR="001805FF" w:rsidRPr="00AB630D" w:rsidRDefault="001805FF" w:rsidP="001805F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5FEFA83A" wp14:editId="08158FFE">
            <wp:extent cx="5468113" cy="3305636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D540" w14:textId="55F8F582" w:rsidR="001805FF" w:rsidRPr="00AB630D" w:rsidRDefault="001805FF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Переглянемо план розгортання за допомогою команди «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plan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»:</w:t>
      </w:r>
    </w:p>
    <w:p w14:paraId="4AEF6B32" w14:textId="1435F86B" w:rsidR="001805FF" w:rsidRPr="00AB630D" w:rsidRDefault="001805FF" w:rsidP="001805F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noProof/>
          <w:lang w:val="uk-UA"/>
        </w:rPr>
        <w:lastRenderedPageBreak/>
        <w:drawing>
          <wp:inline distT="0" distB="0" distL="0" distR="0" wp14:anchorId="7587CAFA" wp14:editId="7C089AFE">
            <wp:extent cx="6659880" cy="360108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4767" w14:textId="718C7827" w:rsidR="001805FF" w:rsidRPr="00AB630D" w:rsidRDefault="001805FF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Застосуємо конфігурацію за допомогою команди «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apply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»:</w:t>
      </w:r>
    </w:p>
    <w:p w14:paraId="34EA5446" w14:textId="23370179" w:rsidR="001805FF" w:rsidRPr="00AB630D" w:rsidRDefault="00424F38" w:rsidP="001805F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7445B700" wp14:editId="158B7C94">
            <wp:extent cx="6659880" cy="2961005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5248" w14:textId="745E48F7" w:rsidR="00424F38" w:rsidRPr="00AB630D" w:rsidRDefault="00424F38" w:rsidP="001805F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…</w:t>
      </w:r>
    </w:p>
    <w:p w14:paraId="602223FD" w14:textId="187FD5EE" w:rsidR="00424F38" w:rsidRPr="00AB630D" w:rsidRDefault="00424F38" w:rsidP="001805F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28FFDFB" wp14:editId="390F3C0F">
            <wp:extent cx="4324954" cy="25816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D410" w14:textId="11993357" w:rsidR="00424F38" w:rsidRPr="00AB630D" w:rsidRDefault="00424F38" w:rsidP="001805F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noProof/>
          <w:lang w:val="uk-UA"/>
        </w:rPr>
        <w:lastRenderedPageBreak/>
        <w:drawing>
          <wp:inline distT="0" distB="0" distL="0" distR="0" wp14:anchorId="3D5344FB" wp14:editId="065D6F46">
            <wp:extent cx="6659880" cy="105537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3F26" w14:textId="77777777" w:rsidR="00095C0F" w:rsidRPr="00AB630D" w:rsidRDefault="00095C0F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Модифікуємо створену раніше політику ec2-terraform-policy, додавши 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необхідні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права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365AA8FD" w14:textId="77777777" w:rsidR="00095C0F" w:rsidRPr="00AB630D" w:rsidRDefault="00424F38" w:rsidP="00095C0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ec2:DescribeInstanceTypes</w:t>
      </w:r>
      <w:r w:rsidR="00095C0F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779E126E" w14:textId="77777777" w:rsidR="00095C0F" w:rsidRPr="00AB630D" w:rsidRDefault="00424F38" w:rsidP="00095C0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ec2:CreateTags</w:t>
      </w:r>
      <w:r w:rsidR="00095C0F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38406F39" w14:textId="77777777" w:rsidR="00095C0F" w:rsidRPr="00AB630D" w:rsidRDefault="00424F38" w:rsidP="00095C0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ec2:DescribeTags</w:t>
      </w:r>
      <w:r w:rsidR="00095C0F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54BB9F28" w14:textId="77777777" w:rsidR="00095C0F" w:rsidRPr="00AB630D" w:rsidRDefault="00424F38" w:rsidP="00095C0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ec2:DescribeInstanceAttribute</w:t>
      </w:r>
      <w:r w:rsidR="00095C0F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7E624D0B" w14:textId="77777777" w:rsidR="00095C0F" w:rsidRPr="00AB630D" w:rsidRDefault="00424F38" w:rsidP="00095C0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ec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2:DescribeVolumes</w:t>
      </w:r>
      <w:r w:rsidR="00095C0F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14EFD8CC" w14:textId="77777777" w:rsidR="00095C0F" w:rsidRPr="00AB630D" w:rsidRDefault="00424F38" w:rsidP="00095C0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ec2:DescribeInstanceCreditSpecifications</w:t>
      </w:r>
      <w:r w:rsidR="00095C0F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6B6D127C" w14:textId="76F8DB8C" w:rsidR="001805FF" w:rsidRPr="00AB630D" w:rsidRDefault="009C225B" w:rsidP="00095C0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ec2:DescribeNetworkInterfaces</w:t>
      </w:r>
      <w:r w:rsidR="00095C0F"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EA8297E" w14:textId="02E8CBA5" w:rsidR="00424F38" w:rsidRPr="00AB630D" w:rsidRDefault="00424F38" w:rsidP="00424F38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7746A39A" wp14:editId="2F21E76D">
            <wp:extent cx="6659880" cy="261874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2586" w14:textId="174679A5" w:rsidR="00424F38" w:rsidRPr="00AB630D" w:rsidRDefault="007640B3" w:rsidP="00424F38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05B56C29" wp14:editId="2C901306">
            <wp:extent cx="6659880" cy="422910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1CAC" w14:textId="5E09E11D" w:rsidR="00424F38" w:rsidRPr="00AB630D" w:rsidRDefault="00424F38" w:rsidP="00424F38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2D17742E" wp14:editId="4BE652F8">
            <wp:extent cx="6659880" cy="208407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FA64" w14:textId="4D85E984" w:rsidR="00424F38" w:rsidRPr="00AB630D" w:rsidRDefault="00424F38" w:rsidP="00424F38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55C4BD0" wp14:editId="441E253A">
            <wp:extent cx="6659880" cy="333756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3011" w14:textId="1DD6A230" w:rsidR="00424F38" w:rsidRPr="00AB630D" w:rsidRDefault="00DA1973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Повторно застосуємо конфігурацію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24F38" w:rsidRPr="00AB630D">
        <w:rPr>
          <w:rFonts w:ascii="Times New Roman" w:hAnsi="Times New Roman" w:cs="Times New Roman"/>
          <w:sz w:val="28"/>
          <w:szCs w:val="28"/>
          <w:lang w:val="uk-UA"/>
        </w:rPr>
        <w:t>за допомогою команди «</w:t>
      </w:r>
      <w:proofErr w:type="spellStart"/>
      <w:r w:rsidR="00424F38"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424F38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424F38" w:rsidRPr="00AB630D">
        <w:rPr>
          <w:rFonts w:ascii="Times New Roman" w:hAnsi="Times New Roman" w:cs="Times New Roman"/>
          <w:sz w:val="28"/>
          <w:szCs w:val="28"/>
          <w:lang w:val="uk-UA"/>
        </w:rPr>
        <w:t>apply</w:t>
      </w:r>
      <w:proofErr w:type="spellEnd"/>
      <w:r w:rsidR="00424F38" w:rsidRPr="00AB630D">
        <w:rPr>
          <w:rFonts w:ascii="Times New Roman" w:hAnsi="Times New Roman" w:cs="Times New Roman"/>
          <w:sz w:val="28"/>
          <w:szCs w:val="28"/>
          <w:lang w:val="uk-UA"/>
        </w:rPr>
        <w:t>»:</w:t>
      </w:r>
    </w:p>
    <w:p w14:paraId="1036FCAC" w14:textId="695963B2" w:rsidR="00EC1ED3" w:rsidRPr="00AB630D" w:rsidRDefault="00CA14E9" w:rsidP="00EC1ED3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552A01F" wp14:editId="4813385C">
            <wp:extent cx="6659880" cy="2708275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2A75" w14:textId="7A0CB80B" w:rsidR="00EC1ED3" w:rsidRPr="00AB630D" w:rsidRDefault="00EC1ED3" w:rsidP="00EC1ED3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54FD8085" wp14:editId="7D01902D">
            <wp:extent cx="6659880" cy="2107565"/>
            <wp:effectExtent l="0" t="0" r="762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81FB" w14:textId="20AD91D3" w:rsidR="00EC1ED3" w:rsidRPr="00AB630D" w:rsidRDefault="00CA14E9" w:rsidP="00EC1ED3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3DC0171B" wp14:editId="0D433D47">
            <wp:extent cx="4048690" cy="1962424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0A8E" w14:textId="4ABCC751" w:rsidR="00B444C6" w:rsidRPr="00AB630D" w:rsidRDefault="00CA14E9" w:rsidP="00EC1ED3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7375BAC" wp14:editId="31C4A8E1">
            <wp:extent cx="6106377" cy="401058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B1C4" w14:textId="0133FB7D" w:rsidR="00424F38" w:rsidRPr="00AB630D" w:rsidRDefault="00281048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Перевіримо результат розгортання, переконавшись, що ресурси створено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коректно</w:t>
      </w:r>
      <w:proofErr w:type="spellEnd"/>
      <w:r w:rsidR="00B444C6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485579EB" w14:textId="16796C7D" w:rsidR="00B444C6" w:rsidRPr="00AB630D" w:rsidRDefault="00CA14E9" w:rsidP="00B444C6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00E1131E" wp14:editId="42356BE8">
            <wp:extent cx="6659880" cy="2585720"/>
            <wp:effectExtent l="0" t="0" r="762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BCA5" w14:textId="4CABA09A" w:rsidR="00CA14E9" w:rsidRPr="00AB630D" w:rsidRDefault="00CA14E9" w:rsidP="00B444C6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72642BAC" wp14:editId="05669D42">
            <wp:extent cx="6659880" cy="1410335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138D" w14:textId="21707F4F" w:rsidR="00CA14E9" w:rsidRPr="00AB630D" w:rsidRDefault="00CA14E9" w:rsidP="00B444C6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73D0B663" wp14:editId="350CAFB7">
            <wp:extent cx="6659880" cy="1350645"/>
            <wp:effectExtent l="0" t="0" r="762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826E" w14:textId="7F845848" w:rsidR="00CA14E9" w:rsidRPr="00AB630D" w:rsidRDefault="00281048" w:rsidP="00CA14E9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Видалимо створені ресурси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444C6" w:rsidRPr="00AB630D">
        <w:rPr>
          <w:rFonts w:ascii="Times New Roman" w:hAnsi="Times New Roman" w:cs="Times New Roman"/>
          <w:sz w:val="28"/>
          <w:szCs w:val="28"/>
          <w:lang w:val="uk-UA"/>
        </w:rPr>
        <w:t>за допомогою команди «</w:t>
      </w:r>
      <w:proofErr w:type="spellStart"/>
      <w:r w:rsidR="00B444C6"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B444C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B444C6" w:rsidRPr="00AB630D">
        <w:rPr>
          <w:rFonts w:ascii="Times New Roman" w:hAnsi="Times New Roman" w:cs="Times New Roman"/>
          <w:sz w:val="28"/>
          <w:szCs w:val="28"/>
          <w:lang w:val="uk-UA"/>
        </w:rPr>
        <w:t>destroy</w:t>
      </w:r>
      <w:proofErr w:type="spellEnd"/>
      <w:r w:rsidR="00B444C6" w:rsidRPr="00AB630D">
        <w:rPr>
          <w:rFonts w:ascii="Times New Roman" w:hAnsi="Times New Roman" w:cs="Times New Roman"/>
          <w:sz w:val="28"/>
          <w:szCs w:val="28"/>
          <w:lang w:val="uk-UA"/>
        </w:rPr>
        <w:t>»:</w:t>
      </w:r>
    </w:p>
    <w:p w14:paraId="00365A4A" w14:textId="414B50A8" w:rsidR="00CA14E9" w:rsidRPr="00AB630D" w:rsidRDefault="00CA14E9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08B4E62" wp14:editId="3B4AD7F3">
            <wp:extent cx="5239481" cy="205768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0C89" w14:textId="4DF80B0A" w:rsidR="00CA14E9" w:rsidRPr="00AB630D" w:rsidRDefault="00CA14E9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3FCC6E0D" wp14:editId="20A6C663">
            <wp:extent cx="6335009" cy="3839111"/>
            <wp:effectExtent l="0" t="0" r="889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A98B" w14:textId="40D091FE" w:rsidR="00B444C6" w:rsidRPr="00AB630D" w:rsidRDefault="00281048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Перевіримо результат знищення, щоб переконатися, що всі ресурси успішно видалено</w:t>
      </w:r>
      <w:r w:rsidR="00B444C6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5F398711" w14:textId="1AFB8830" w:rsidR="00CA14E9" w:rsidRPr="00AB630D" w:rsidRDefault="00CA14E9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50728336" wp14:editId="112030C4">
            <wp:extent cx="6659880" cy="2397125"/>
            <wp:effectExtent l="0" t="0" r="762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4041" w14:textId="77777777" w:rsidR="00CA14E9" w:rsidRPr="00AB630D" w:rsidRDefault="00CA14E9" w:rsidP="00CA14E9">
      <w:pPr>
        <w:spacing w:after="0" w:line="264" w:lineRule="auto"/>
        <w:jc w:val="both"/>
        <w:rPr>
          <w:noProof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284E8C2" wp14:editId="4F2BA6DC">
            <wp:extent cx="6659880" cy="131445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6561" w14:textId="5BE53B8C" w:rsidR="00CA14E9" w:rsidRPr="00AB630D" w:rsidRDefault="00CA14E9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noProof/>
          <w:lang w:val="uk-UA"/>
        </w:rPr>
        <w:lastRenderedPageBreak/>
        <w:t xml:space="preserve"> 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B73B8DC" wp14:editId="11D60E09">
            <wp:extent cx="6659880" cy="3610610"/>
            <wp:effectExtent l="0" t="0" r="762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8443" w14:textId="18EF4770" w:rsidR="004736CE" w:rsidRPr="00AB630D" w:rsidRDefault="004736CE" w:rsidP="004736CE">
      <w:pPr>
        <w:pStyle w:val="ListParagraph"/>
        <w:numPr>
          <w:ilvl w:val="0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(Додатково) Створити GitHub Actions pipeline, який буде виконувати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init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plan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apply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замість ручного виконання. Передбачити коректне виконання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джобів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у різних станах інфраструктури</w:t>
      </w:r>
      <w:r w:rsidR="00B444C6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0445969" w14:textId="4FF50D8B" w:rsidR="00CA14E9" w:rsidRPr="00AB630D" w:rsidRDefault="00DE7819" w:rsidP="00CA14E9">
      <w:pPr>
        <w:pStyle w:val="ListParagraph"/>
        <w:numPr>
          <w:ilvl w:val="0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Додамо токен із другого кроку в GitHub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Secrets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подальшого використання у GitHub Actions</w:t>
      </w:r>
      <w:r w:rsidR="00CA14E9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80FB055" w14:textId="776573BF" w:rsidR="00CA14E9" w:rsidRPr="00AB630D" w:rsidRDefault="00CA14E9" w:rsidP="00CA14E9">
      <w:pPr>
        <w:pStyle w:val="ListParagraph"/>
        <w:numPr>
          <w:ilvl w:val="2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AWS_ACCESS_KEY_ID;</w:t>
      </w:r>
    </w:p>
    <w:p w14:paraId="2E9458B3" w14:textId="3AC7FF94" w:rsidR="00B444C6" w:rsidRPr="00AB630D" w:rsidRDefault="00CA14E9" w:rsidP="00CA14E9">
      <w:pPr>
        <w:pStyle w:val="ListParagraph"/>
        <w:numPr>
          <w:ilvl w:val="2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AWS_SECRET_ACCESS_KEY</w:t>
      </w:r>
      <w:r w:rsidR="00C874D1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25A49BFF" w14:textId="3450D172" w:rsidR="00C874D1" w:rsidRPr="00AB630D" w:rsidRDefault="00C874D1" w:rsidP="00CA14E9">
      <w:pPr>
        <w:pStyle w:val="ListParagraph"/>
        <w:numPr>
          <w:ilvl w:val="2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AWS_REGION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C4DB9F4" w14:textId="5D70E93F" w:rsidR="00CA14E9" w:rsidRPr="00AB630D" w:rsidRDefault="00CA14E9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44D243A" wp14:editId="424147EB">
            <wp:extent cx="6659880" cy="3822700"/>
            <wp:effectExtent l="0" t="0" r="762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FEC9" w14:textId="5030DF11" w:rsidR="00CA14E9" w:rsidRPr="00AB630D" w:rsidRDefault="00CA14E9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2EB83A9C" wp14:editId="6D4D793C">
            <wp:extent cx="6659880" cy="3815715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7B25" w14:textId="3A0A2A2D" w:rsidR="00CA14E9" w:rsidRPr="00AB630D" w:rsidRDefault="00AC3E8A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82F99F1" wp14:editId="5685ED21">
            <wp:extent cx="6659880" cy="3697605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CA9A" w14:textId="288F3B3B" w:rsidR="00C874D1" w:rsidRPr="00AB630D" w:rsidRDefault="00C874D1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19E00740" wp14:editId="0331D49B">
            <wp:extent cx="6659880" cy="3805555"/>
            <wp:effectExtent l="0" t="0" r="762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F06F" w14:textId="744CAF4B" w:rsidR="00AC3E8A" w:rsidRPr="00AB630D" w:rsidRDefault="00C874D1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3CEDBE51" wp14:editId="5C7A7A7D">
            <wp:extent cx="6659880" cy="2889885"/>
            <wp:effectExtent l="0" t="0" r="762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3072" w14:textId="77777777" w:rsidR="007F3C14" w:rsidRPr="00AB630D" w:rsidRDefault="00DE7819" w:rsidP="007F3C14">
      <w:pPr>
        <w:pStyle w:val="ListParagraph"/>
        <w:numPr>
          <w:ilvl w:val="0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Створимо GitHub Actions для автоматизації процесу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деплою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7F3C14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proofErr w:type="spellStart"/>
      <w:r w:rsidR="007F3C14"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="007F3C14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має включати такі етапи:</w:t>
      </w:r>
    </w:p>
    <w:p w14:paraId="02C14495" w14:textId="2B6B9186" w:rsidR="007F3C14" w:rsidRPr="00AB630D" w:rsidRDefault="007F3C14" w:rsidP="007F3C14">
      <w:pPr>
        <w:pStyle w:val="ListParagraph"/>
        <w:numPr>
          <w:ilvl w:val="2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Ініціалізація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init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B70C053" w14:textId="09071957" w:rsidR="007F3C14" w:rsidRPr="00AB630D" w:rsidRDefault="007F3C14" w:rsidP="007F3C14">
      <w:pPr>
        <w:pStyle w:val="ListParagraph"/>
        <w:numPr>
          <w:ilvl w:val="2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Перегляд плану (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plan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9555213" w14:textId="085A5697" w:rsidR="00AC3E8A" w:rsidRPr="00AB630D" w:rsidRDefault="007F3C14" w:rsidP="007F3C14">
      <w:pPr>
        <w:pStyle w:val="ListParagraph"/>
        <w:numPr>
          <w:ilvl w:val="2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Застосування конфігурації (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apply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0CB882E6" w14:textId="77112DDA" w:rsidR="007F3C14" w:rsidRPr="00AB630D" w:rsidRDefault="00C537AA" w:rsidP="007F3C14">
      <w:pPr>
        <w:pStyle w:val="ListParagraph"/>
        <w:numPr>
          <w:ilvl w:val="2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Вивід інформації про</w:t>
      </w:r>
      <w:r w:rsidR="007F3C14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застосун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ок (адресу)</w:t>
      </w:r>
      <w:r w:rsidR="007F3C14"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7D70EC9C" w14:textId="07F01BBC" w:rsidR="00AC3E8A" w:rsidRPr="00AB630D" w:rsidRDefault="00AC3E8A" w:rsidP="00AC3E8A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17320355" wp14:editId="121698C9">
            <wp:extent cx="6659880" cy="3703955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9E11" w14:textId="6E57C1E2" w:rsidR="00AC3E8A" w:rsidRPr="00AB630D" w:rsidRDefault="000A7D5E" w:rsidP="00AC3E8A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37B5E4FA" wp14:editId="00D477A0">
            <wp:extent cx="6659880" cy="3985260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1312" w14:textId="42923129" w:rsidR="00AC3E8A" w:rsidRPr="00AB630D" w:rsidRDefault="00AC3E8A" w:rsidP="00AC3E8A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ab/>
      </w:r>
      <w:proofErr w:type="spellStart"/>
      <w:r w:rsidR="00A26C45" w:rsidRPr="00AB630D">
        <w:rPr>
          <w:rFonts w:ascii="Times New Roman" w:hAnsi="Times New Roman" w:cs="Times New Roman"/>
          <w:sz w:val="28"/>
          <w:szCs w:val="28"/>
          <w:lang w:val="uk-UA"/>
        </w:rPr>
        <w:t>t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erraform.yml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51DB9A93" w14:textId="4022357F" w:rsidR="004B0703" w:rsidRPr="00AB630D" w:rsidRDefault="004B0703" w:rsidP="004B07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3FD45EB2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5141999F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on:</w:t>
      </w:r>
    </w:p>
    <w:p w14:paraId="5CAF4320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push:</w:t>
      </w:r>
    </w:p>
    <w:p w14:paraId="4AAEFEB6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branches: [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main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 ]</w:t>
      </w:r>
    </w:p>
    <w:p w14:paraId="366E6F06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paths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['LR2/**']</w:t>
      </w:r>
    </w:p>
    <w:p w14:paraId="45A60A07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pull_request:</w:t>
      </w:r>
    </w:p>
    <w:p w14:paraId="0DDB8803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branches: [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main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 ]</w:t>
      </w:r>
    </w:p>
    <w:p w14:paraId="39FD89EC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paths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['LR2/**']</w:t>
      </w:r>
    </w:p>
    <w:p w14:paraId="4EA0EA5E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workflow_dispatch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0E4BE481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1089DFDD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lastRenderedPageBreak/>
        <w:t>permissions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145DE134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contents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read</w:t>
      </w:r>
      <w:proofErr w:type="spellEnd"/>
    </w:p>
    <w:p w14:paraId="7095390A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27BA3AD5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jobs:</w:t>
      </w:r>
    </w:p>
    <w:p w14:paraId="2E6FBD25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0FB7FE06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Plan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and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Apply</w:t>
      </w:r>
      <w:proofErr w:type="spellEnd"/>
    </w:p>
    <w:p w14:paraId="2098EDE5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runs-on: ubuntu-latest</w:t>
      </w:r>
    </w:p>
    <w:p w14:paraId="25EB2922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4995C701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Use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Bash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shell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regardless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whether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GitHub Actions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runner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ubuntu-latest,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macos-latest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windows-latest</w:t>
      </w:r>
      <w:proofErr w:type="spellEnd"/>
    </w:p>
    <w:p w14:paraId="12006069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defaults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337F56F7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run:</w:t>
      </w:r>
    </w:p>
    <w:p w14:paraId="37380BC3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shell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bash</w:t>
      </w:r>
      <w:proofErr w:type="spellEnd"/>
    </w:p>
    <w:p w14:paraId="7C27FCFF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2521B594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steps:</w:t>
      </w:r>
    </w:p>
    <w:p w14:paraId="193FBAD2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Checkout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repository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to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GitHub Actions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runner</w:t>
      </w:r>
      <w:proofErr w:type="spellEnd"/>
    </w:p>
    <w:p w14:paraId="3CEECBC7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Checkout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repository</w:t>
      </w:r>
      <w:proofErr w:type="spellEnd"/>
    </w:p>
    <w:p w14:paraId="300C61B1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uses: actions/checkout@v4</w:t>
      </w:r>
    </w:p>
    <w:p w14:paraId="660C9951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0C62A659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Step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1: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up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3F9469B7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Setup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3BA872F6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uses: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hashicorp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/setup-terraform@v2</w:t>
      </w:r>
    </w:p>
    <w:p w14:paraId="484F2D45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with:</w:t>
      </w:r>
    </w:p>
    <w:p w14:paraId="20888B1B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terraform_version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1.5.0</w:t>
      </w:r>
    </w:p>
    <w:p w14:paraId="314D58E3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7F57BA47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Step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2: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Initialize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a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new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existing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directory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by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creating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initial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files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loading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any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remote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state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downloading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modules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etc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63923060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Initialize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7A56B301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working-directory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LR2</w:t>
      </w:r>
    </w:p>
    <w:p w14:paraId="6B1E2F49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run: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</w:t>
      </w:r>
      <w:proofErr w:type="spellEnd"/>
    </w:p>
    <w:p w14:paraId="00090287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env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74B2A405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  AWS_ACCESS_KEY_ID: ${{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secrets.AWS_ACCESS_KEY_ID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}}</w:t>
      </w:r>
    </w:p>
    <w:p w14:paraId="044B4FC1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  AWS_SECRET_ACCESS_KEY: ${{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secrets.AWS_SECRET_ACCESS_KEY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}}</w:t>
      </w:r>
    </w:p>
    <w:p w14:paraId="583F4AA5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  AWS_REGION: ${{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secrets.AWS_REGION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}}</w:t>
      </w:r>
    </w:p>
    <w:p w14:paraId="0F1F8A3D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48070806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Step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3: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Generates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execution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plan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for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50CB9B0E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Plan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2E084FDD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working-directory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LR2</w:t>
      </w:r>
    </w:p>
    <w:p w14:paraId="0FEC9AB8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run: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plan</w:t>
      </w:r>
      <w:proofErr w:type="spellEnd"/>
    </w:p>
    <w:p w14:paraId="02F838A0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07A0F2F3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Step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4: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Apply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4494F6D2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Apply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21CDBD02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working-directory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LR2</w:t>
      </w:r>
    </w:p>
    <w:p w14:paraId="6CD8C167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run: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apply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auto-approve</w:t>
      </w:r>
      <w:proofErr w:type="spellEnd"/>
    </w:p>
    <w:p w14:paraId="528077CA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25806577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Step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5: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Output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Instance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IP</w:t>
      </w:r>
    </w:p>
    <w:p w14:paraId="49C13AFB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Output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address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of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deployed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application</w:t>
      </w:r>
      <w:proofErr w:type="spellEnd"/>
    </w:p>
    <w:p w14:paraId="1500843B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working-directory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LR2</w:t>
      </w:r>
    </w:p>
    <w:p w14:paraId="792C2C92" w14:textId="71FDD99D" w:rsidR="004B0703" w:rsidRPr="00AB630D" w:rsidRDefault="000A7D5E" w:rsidP="004B07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run: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output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nginx_url</w:t>
      </w:r>
      <w:proofErr w:type="spellEnd"/>
    </w:p>
    <w:p w14:paraId="3292477C" w14:textId="77777777" w:rsidR="000A7D5E" w:rsidRPr="00AB630D" w:rsidRDefault="000A7D5E" w:rsidP="004B07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6C950FD4" w14:textId="33024593" w:rsidR="00CA14E9" w:rsidRPr="00AB630D" w:rsidRDefault="000F0126" w:rsidP="00AC3E8A">
      <w:pPr>
        <w:pStyle w:val="ListParagraph"/>
        <w:numPr>
          <w:ilvl w:val="0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Перевіримо виконання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пайплайну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, переконавшись, що ресурси створені успішно</w:t>
      </w:r>
      <w:r w:rsidR="00A26C45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58481D18" w14:textId="0CC77A01" w:rsidR="00A26C45" w:rsidRPr="00AB630D" w:rsidRDefault="00A26C45" w:rsidP="00A26C45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04623764" wp14:editId="39AF150E">
            <wp:extent cx="6659880" cy="4735195"/>
            <wp:effectExtent l="0" t="0" r="762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2984" w14:textId="46EF9303" w:rsidR="00A26C45" w:rsidRPr="00AB630D" w:rsidRDefault="00A26C45" w:rsidP="00A26C45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0FA17515" wp14:editId="00C2A98F">
            <wp:extent cx="6659880" cy="2118995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BF8B" w14:textId="0BEAC91C" w:rsidR="00A26C45" w:rsidRPr="00AB630D" w:rsidRDefault="00A26C45" w:rsidP="00A26C45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73BC42F2" wp14:editId="6FEA55CF">
            <wp:extent cx="6659880" cy="1236980"/>
            <wp:effectExtent l="0" t="0" r="762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E1A8" w14:textId="38952BE7" w:rsidR="00A26C45" w:rsidRPr="00AB630D" w:rsidRDefault="00A26C45" w:rsidP="00A26C45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DC20BF8" wp14:editId="61B7CBF2">
            <wp:extent cx="6659880" cy="1179195"/>
            <wp:effectExtent l="0" t="0" r="762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2347" w14:textId="6962E741" w:rsidR="004B0703" w:rsidRPr="00AB630D" w:rsidRDefault="000F0126" w:rsidP="000F012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Створимо окремий GitHub Actions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автоматизації процесу знищення інфраструктури за допомогою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налаштовується на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manual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trigger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(ручний запуск)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. Має включати наступні етапи:</w:t>
      </w:r>
    </w:p>
    <w:p w14:paraId="124E9856" w14:textId="30541ED6" w:rsidR="000F0126" w:rsidRPr="00AB630D" w:rsidRDefault="000F0126" w:rsidP="000F0126">
      <w:pPr>
        <w:pStyle w:val="ListParagraph"/>
        <w:numPr>
          <w:ilvl w:val="2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Ініціалізацію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init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262FC525" w14:textId="5CF7117B" w:rsidR="000F0126" w:rsidRPr="00AB630D" w:rsidRDefault="000F0126" w:rsidP="000F0126">
      <w:pPr>
        <w:pStyle w:val="ListParagraph"/>
        <w:numPr>
          <w:ilvl w:val="2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Знищення інфраструктури (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destroy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14:paraId="4B575114" w14:textId="632800BC" w:rsidR="004B0703" w:rsidRPr="00AB630D" w:rsidRDefault="00C874D1" w:rsidP="004B070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0B11965" wp14:editId="3FB05BD8">
            <wp:extent cx="6659880" cy="4137025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71B9" w14:textId="5AEC439F" w:rsidR="004B0703" w:rsidRPr="00AB630D" w:rsidRDefault="004B0703" w:rsidP="004B070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ab/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terraform-destroy.yml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6F45184" w14:textId="77777777" w:rsidR="0038687A" w:rsidRPr="00AB630D" w:rsidRDefault="0038687A" w:rsidP="00386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Destroy</w:t>
      </w:r>
      <w:proofErr w:type="spellEnd"/>
    </w:p>
    <w:p w14:paraId="594A4B30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123345A2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# Лише мануальний запуск</w:t>
      </w:r>
    </w:p>
    <w:p w14:paraId="54031F7B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on:</w:t>
      </w:r>
    </w:p>
    <w:p w14:paraId="16DBA467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workflow_dispatch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033EBA6B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18825ACA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permissions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5BE1A889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contents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read</w:t>
      </w:r>
      <w:proofErr w:type="spellEnd"/>
    </w:p>
    <w:p w14:paraId="7B0B869A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0437C54C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jobs:</w:t>
      </w:r>
    </w:p>
    <w:p w14:paraId="6A98B81E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terraform-destroy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7FDC49FC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Destroy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Resources</w:t>
      </w:r>
      <w:proofErr w:type="spellEnd"/>
    </w:p>
    <w:p w14:paraId="410F48C0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runs-on: ubuntu-latest</w:t>
      </w:r>
    </w:p>
    <w:p w14:paraId="0266BF80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3ACD4B7F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Use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Bash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shell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regardless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whether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GitHub Actions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runner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ubuntu-latest,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macos-latest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windows-latest</w:t>
      </w:r>
      <w:proofErr w:type="spellEnd"/>
    </w:p>
    <w:p w14:paraId="70D6113E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defaults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5F605AA7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run:</w:t>
      </w:r>
    </w:p>
    <w:p w14:paraId="0E829E80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shell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bash</w:t>
      </w:r>
      <w:proofErr w:type="spellEnd"/>
    </w:p>
    <w:p w14:paraId="44074235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6583BD73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steps:</w:t>
      </w:r>
    </w:p>
    <w:p w14:paraId="0A07C896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Checkout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repository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to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GitHub Actions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runner</w:t>
      </w:r>
      <w:proofErr w:type="spellEnd"/>
    </w:p>
    <w:p w14:paraId="67A6D3DE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Checkout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repository</w:t>
      </w:r>
      <w:proofErr w:type="spellEnd"/>
    </w:p>
    <w:p w14:paraId="061AE064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uses: actions/checkout@v4</w:t>
      </w:r>
    </w:p>
    <w:p w14:paraId="501F0FA7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52A863C4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lastRenderedPageBreak/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Step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1: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up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210837D6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Setup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5352DA38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uses: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hashicorp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/setup-terraform@v2</w:t>
      </w:r>
    </w:p>
    <w:p w14:paraId="2C8A6924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with:</w:t>
      </w:r>
    </w:p>
    <w:p w14:paraId="54F058E7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terraform_version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1.5.0</w:t>
      </w:r>
    </w:p>
    <w:p w14:paraId="238F730E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513DB175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Step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2: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Initialize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a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new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existing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directory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by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creating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initial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files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loading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any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remote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state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downloading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modules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etc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46CDB962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Initialize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5D4DC34F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working-directory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LR2</w:t>
      </w:r>
    </w:p>
    <w:p w14:paraId="0B4A9E52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run: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</w:t>
      </w:r>
      <w:proofErr w:type="spellEnd"/>
    </w:p>
    <w:p w14:paraId="48A8637D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env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7EFD98FC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  AWS_ACCESS_KEY_ID: ${{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secrets.AWS_ACCESS_KEY_ID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}}</w:t>
      </w:r>
    </w:p>
    <w:p w14:paraId="61E2EEEF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  AWS_SECRET_ACCESS_KEY: ${{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secrets.AWS_SECRET_ACCESS_KEY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}}</w:t>
      </w:r>
    </w:p>
    <w:p w14:paraId="59F53C89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  AWS_REGION: ${{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secrets.AWS_REGION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}}</w:t>
      </w:r>
    </w:p>
    <w:p w14:paraId="30203B52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5F9093AD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Step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3: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Destroy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resources</w:t>
      </w:r>
      <w:proofErr w:type="spellEnd"/>
    </w:p>
    <w:p w14:paraId="487E3A59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Destroy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resources</w:t>
      </w:r>
      <w:proofErr w:type="spellEnd"/>
    </w:p>
    <w:p w14:paraId="2D9154C1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working-directory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LR2</w:t>
      </w:r>
    </w:p>
    <w:p w14:paraId="77A45EF5" w14:textId="3B6D4396" w:rsidR="0038687A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run: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destroy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auto-approve</w:t>
      </w:r>
      <w:proofErr w:type="spellEnd"/>
    </w:p>
    <w:p w14:paraId="4CBB5981" w14:textId="77777777" w:rsidR="00C874D1" w:rsidRPr="00AB630D" w:rsidRDefault="00C874D1" w:rsidP="00386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48093029" w14:textId="5C8BB6BD" w:rsidR="00A26C45" w:rsidRPr="00AB630D" w:rsidRDefault="000F0126" w:rsidP="00AC3E8A">
      <w:pPr>
        <w:pStyle w:val="ListParagraph"/>
        <w:numPr>
          <w:ilvl w:val="0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Перевіримо виконання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пайплайну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знищення інфраструктури</w:t>
      </w:r>
      <w:r w:rsidR="0038687A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33D3976" w14:textId="43573AD7" w:rsidR="0038687A" w:rsidRPr="00AB630D" w:rsidRDefault="00C874D1" w:rsidP="0038687A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38FFD559" wp14:editId="16A49790">
            <wp:extent cx="6659880" cy="429387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5A92" w14:textId="39C4AC86" w:rsidR="000F0126" w:rsidRPr="00AB630D" w:rsidRDefault="00C874D1" w:rsidP="0038687A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ab/>
      </w:r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Нажаль, при виконанні </w:t>
      </w:r>
      <w:proofErr w:type="spellStart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знищення інфраструктури (наприклад, </w:t>
      </w:r>
      <w:proofErr w:type="spellStart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terraform-destroy.yml</w:t>
      </w:r>
      <w:proofErr w:type="spellEnd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), ми отримаємо повідомлення про те, що немає інфраструктури для знищення. Це відбувається через те, що </w:t>
      </w:r>
      <w:proofErr w:type="spellStart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не бачить інфраструктури, яка була створена раніше в іншому </w:t>
      </w:r>
      <w:proofErr w:type="spellStart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(наприклад, </w:t>
      </w:r>
      <w:proofErr w:type="spellStart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terraform.yml</w:t>
      </w:r>
      <w:proofErr w:type="spellEnd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E5015C3" w14:textId="7FD38FB1" w:rsidR="000A7D5E" w:rsidRPr="00AB630D" w:rsidRDefault="000A7D5E" w:rsidP="000F0126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Так само, </w:t>
      </w:r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п</w:t>
      </w:r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овторне виконання </w:t>
      </w:r>
      <w:proofErr w:type="spellStart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terraform.yml</w:t>
      </w:r>
      <w:proofErr w:type="spellEnd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створення інфраструктури призведе до помилки</w:t>
      </w:r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спробує повторно створити вже існуючі ресурси:</w:t>
      </w:r>
    </w:p>
    <w:p w14:paraId="41F2B6B8" w14:textId="4549F783" w:rsidR="000A7D5E" w:rsidRPr="00AB630D" w:rsidRDefault="000A7D5E" w:rsidP="0038687A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noProof/>
          <w:lang w:val="uk-UA"/>
        </w:rPr>
        <w:lastRenderedPageBreak/>
        <w:drawing>
          <wp:inline distT="0" distB="0" distL="0" distR="0" wp14:anchorId="41A934EE" wp14:editId="208F2D20">
            <wp:extent cx="6659880" cy="3046730"/>
            <wp:effectExtent l="0" t="0" r="762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9B11" w14:textId="7746D84D" w:rsidR="000A7D5E" w:rsidRPr="00AB630D" w:rsidRDefault="000F0126" w:rsidP="008756B2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ab/>
      </w:r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Це відбувається через те, що </w:t>
      </w:r>
      <w:proofErr w:type="spellStart"/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>state</w:t>
      </w:r>
      <w:proofErr w:type="spellEnd"/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(файл </w:t>
      </w:r>
      <w:proofErr w:type="spellStart"/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>terraform.tfstate</w:t>
      </w:r>
      <w:proofErr w:type="spellEnd"/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був створений під час виконання першого </w:t>
      </w:r>
      <w:proofErr w:type="spellStart"/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>пайплайну</w:t>
      </w:r>
      <w:proofErr w:type="spellEnd"/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>, але не збережений після його завершення.</w:t>
      </w:r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Це унеможливлює коректну взаємодію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із вже створеними ресурсами</w:t>
      </w:r>
      <w:r w:rsidR="008756B2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залежить від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state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-файлу для відстеження існуючої інфраструктури</w:t>
      </w:r>
      <w:r w:rsidR="008756B2" w:rsidRPr="00AB630D"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. Без цього файлу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вважає, що інфраструктури немає, і не може виконати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destroy</w:t>
      </w:r>
      <w:proofErr w:type="spellEnd"/>
      <w:r w:rsidR="00C404D2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/повторно застосувати </w:t>
      </w:r>
      <w:proofErr w:type="spellStart"/>
      <w:r w:rsidR="00C404D2"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C404D2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404D2" w:rsidRPr="00AB630D">
        <w:rPr>
          <w:rFonts w:ascii="Times New Roman" w:hAnsi="Times New Roman" w:cs="Times New Roman"/>
          <w:sz w:val="28"/>
          <w:szCs w:val="28"/>
          <w:lang w:val="uk-UA"/>
        </w:rPr>
        <w:t>apply</w:t>
      </w:r>
      <w:proofErr w:type="spellEnd"/>
      <w:r w:rsidR="00C404D2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(який без </w:t>
      </w:r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наявних </w:t>
      </w:r>
      <w:r w:rsidR="00C404D2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змін в </w:t>
      </w:r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існуючій </w:t>
      </w:r>
      <w:r w:rsidR="00C404D2" w:rsidRPr="00AB630D">
        <w:rPr>
          <w:rFonts w:ascii="Times New Roman" w:hAnsi="Times New Roman" w:cs="Times New Roman"/>
          <w:sz w:val="28"/>
          <w:szCs w:val="28"/>
          <w:lang w:val="uk-UA"/>
        </w:rPr>
        <w:t>інфраструктурі має нічого не робити)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16D7FEF" w14:textId="25D76393" w:rsidR="006C6CBE" w:rsidRPr="00AB630D" w:rsidRDefault="00527630" w:rsidP="00326869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Для коректного виконання всіх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, які взаємодіють із інфраструктурою, необхідно зберігати та синхронізувати файл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terraform.tfstate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26869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49C4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Це може бути виконано багатьма </w:t>
      </w:r>
      <w:r w:rsidR="00326869" w:rsidRPr="00AB630D">
        <w:rPr>
          <w:rFonts w:ascii="Times New Roman" w:hAnsi="Times New Roman" w:cs="Times New Roman"/>
          <w:sz w:val="28"/>
          <w:szCs w:val="28"/>
          <w:lang w:val="uk-UA"/>
        </w:rPr>
        <w:t>варіантами</w:t>
      </w:r>
      <w:r w:rsidR="002C49C4" w:rsidRPr="00AB630D">
        <w:rPr>
          <w:rFonts w:ascii="Times New Roman" w:hAnsi="Times New Roman" w:cs="Times New Roman"/>
          <w:sz w:val="28"/>
          <w:szCs w:val="28"/>
          <w:lang w:val="uk-UA"/>
        </w:rPr>
        <w:t>, наприклад</w:t>
      </w:r>
      <w:r w:rsidR="00326869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використовуючи інфраструктуру AWS:</w:t>
      </w:r>
    </w:p>
    <w:p w14:paraId="0F1AF53E" w14:textId="38C44735" w:rsidR="00326869" w:rsidRPr="00AB630D" w:rsidRDefault="00326869" w:rsidP="00326869">
      <w:pPr>
        <w:pStyle w:val="ListParagraph"/>
        <w:numPr>
          <w:ilvl w:val="0"/>
          <w:numId w:val="8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Використовувати S3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bucket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зберігання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state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5313B879" w14:textId="66DDACE9" w:rsidR="00326869" w:rsidRPr="00AB630D" w:rsidRDefault="00326869" w:rsidP="00326869">
      <w:pPr>
        <w:pStyle w:val="ListParagraph"/>
        <w:numPr>
          <w:ilvl w:val="0"/>
          <w:numId w:val="8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Використовувати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DynamoDB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блокування стану, щоб уникнути конфліктів при одночасному доступі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613F4414" w14:textId="1B1F3DFB" w:rsidR="00326869" w:rsidRPr="00AB630D" w:rsidRDefault="00326869" w:rsidP="00326869">
      <w:pPr>
        <w:pStyle w:val="ListParagraph"/>
        <w:numPr>
          <w:ilvl w:val="0"/>
          <w:numId w:val="8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Додати налаштування backend у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18998F64" w14:textId="4FD0FEAE" w:rsidR="00326869" w:rsidRPr="00AB630D" w:rsidRDefault="00326869" w:rsidP="00326869">
      <w:pPr>
        <w:pStyle w:val="ListParagraph"/>
        <w:numPr>
          <w:ilvl w:val="0"/>
          <w:numId w:val="8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Включити синхронізацію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state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-файлу у всіх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EB1B9EA" w14:textId="77777777" w:rsidR="00326869" w:rsidRPr="00AB630D" w:rsidRDefault="00326869" w:rsidP="00942CF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C708860" w14:textId="486D3183" w:rsidR="000D5124" w:rsidRPr="00AB630D" w:rsidRDefault="006C6CBE" w:rsidP="000D5124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i/>
          <w:iCs/>
          <w:sz w:val="28"/>
          <w:szCs w:val="28"/>
          <w:lang w:val="uk-UA"/>
        </w:rPr>
        <w:t>Висновки: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F3579" w:rsidRPr="00AB630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0D5124" w:rsidRPr="00AB630D">
        <w:rPr>
          <w:lang w:val="uk-UA"/>
        </w:rPr>
        <w:t xml:space="preserve"> </w:t>
      </w:r>
      <w:r w:rsidR="00403C05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результаті виконання цієї лабораторної роботи було ознайомлено з базовими концепціями автоматизації розгортання інфраструктури за допомогою </w:t>
      </w:r>
      <w:proofErr w:type="spellStart"/>
      <w:r w:rsidR="00403C05"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403C05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і GitHub Actions</w:t>
      </w:r>
      <w:r w:rsidR="000D5124"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E934F12" w14:textId="1E903AC3" w:rsidR="00D02241" w:rsidRPr="00AB630D" w:rsidRDefault="00D02241" w:rsidP="00D02241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На основі отриманих знань було реалізовано практичну частину, яка полягала у 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підготовці інфраструктури</w:t>
      </w:r>
      <w:r w:rsidR="00290278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 минулої лабораторної роботи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E3F97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засобами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створенні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пайплайнів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автоматизації процесів створення та знищення інфраструктури в AWS EC2.</w:t>
      </w:r>
    </w:p>
    <w:p w14:paraId="344D37E3" w14:textId="77777777" w:rsidR="00D02241" w:rsidRPr="00AB630D" w:rsidRDefault="00D02241" w:rsidP="00D02241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Було розглянуто важливість використання віддаленого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state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синхронізації між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та забезпечення узгодженості інфраструктури.</w:t>
      </w:r>
    </w:p>
    <w:p w14:paraId="555D63E7" w14:textId="18F5E747" w:rsidR="00A164BD" w:rsidRPr="00AB630D" w:rsidRDefault="00D02241" w:rsidP="006C072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Вихідний код та конфігурації можна знайти за наступним посиланням на GitHub</w:t>
      </w:r>
      <w:r w:rsidR="006C0722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2CB65082" w14:textId="290201B6" w:rsidR="006C0722" w:rsidRPr="00AB630D" w:rsidRDefault="005E1D7C" w:rsidP="006C0722">
      <w:pPr>
        <w:pStyle w:val="ListParagraph"/>
        <w:numPr>
          <w:ilvl w:val="0"/>
          <w:numId w:val="9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hyperlink r:id="rId69" w:history="1">
        <w:r w:rsidR="006C0722" w:rsidRPr="00AB630D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main.tf</w:t>
        </w:r>
      </w:hyperlink>
      <w:r w:rsidR="006C0722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B9E3BE3" w14:textId="72CBB2F5" w:rsidR="006C0722" w:rsidRPr="00AB630D" w:rsidRDefault="005E1D7C" w:rsidP="006C0722">
      <w:pPr>
        <w:pStyle w:val="ListParagraph"/>
        <w:numPr>
          <w:ilvl w:val="0"/>
          <w:numId w:val="9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hyperlink r:id="rId70" w:history="1">
        <w:r w:rsidR="006C0722" w:rsidRPr="00AB630D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Github actions</w:t>
        </w:r>
      </w:hyperlink>
      <w:r w:rsidR="006C0722"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sectPr w:rsidR="006C0722" w:rsidRPr="00AB630D" w:rsidSect="00BA4CDF">
      <w:pgSz w:w="11906" w:h="16838"/>
      <w:pgMar w:top="454" w:right="567" w:bottom="45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30BB2"/>
    <w:multiLevelType w:val="hybridMultilevel"/>
    <w:tmpl w:val="AF3898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3D1A5C01"/>
    <w:multiLevelType w:val="hybridMultilevel"/>
    <w:tmpl w:val="C9E6F2AE"/>
    <w:lvl w:ilvl="0" w:tplc="6E8EBE20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A469C2"/>
    <w:multiLevelType w:val="hybridMultilevel"/>
    <w:tmpl w:val="E99CA2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035294"/>
    <w:multiLevelType w:val="hybridMultilevel"/>
    <w:tmpl w:val="8E9214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00B0A0A"/>
    <w:multiLevelType w:val="hybridMultilevel"/>
    <w:tmpl w:val="8B2ED850"/>
    <w:lvl w:ilvl="0" w:tplc="D58257B8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91E48260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E104D6"/>
    <w:multiLevelType w:val="hybridMultilevel"/>
    <w:tmpl w:val="8D2A086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9390396"/>
    <w:multiLevelType w:val="hybridMultilevel"/>
    <w:tmpl w:val="6A385842"/>
    <w:lvl w:ilvl="0" w:tplc="00B8E72E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91E48260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3A2298"/>
    <w:multiLevelType w:val="hybridMultilevel"/>
    <w:tmpl w:val="CE0888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D884972"/>
    <w:multiLevelType w:val="hybridMultilevel"/>
    <w:tmpl w:val="E70AFEE6"/>
    <w:lvl w:ilvl="0" w:tplc="6958ADA4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8"/>
  </w:num>
  <w:num w:numId="3">
    <w:abstractNumId w:val="1"/>
  </w:num>
  <w:num w:numId="4">
    <w:abstractNumId w:val="5"/>
  </w:num>
  <w:num w:numId="5">
    <w:abstractNumId w:val="2"/>
  </w:num>
  <w:num w:numId="6">
    <w:abstractNumId w:val="4"/>
  </w:num>
  <w:num w:numId="7">
    <w:abstractNumId w:val="6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4CDF"/>
    <w:rsid w:val="000309C5"/>
    <w:rsid w:val="000600E8"/>
    <w:rsid w:val="00095C0F"/>
    <w:rsid w:val="00096E5F"/>
    <w:rsid w:val="000A1758"/>
    <w:rsid w:val="000A7D5E"/>
    <w:rsid w:val="000D5124"/>
    <w:rsid w:val="000F0126"/>
    <w:rsid w:val="00122E17"/>
    <w:rsid w:val="0015577F"/>
    <w:rsid w:val="001805FF"/>
    <w:rsid w:val="00183104"/>
    <w:rsid w:val="001D534F"/>
    <w:rsid w:val="00250A6B"/>
    <w:rsid w:val="00281048"/>
    <w:rsid w:val="00290278"/>
    <w:rsid w:val="002B6FDB"/>
    <w:rsid w:val="002C49C4"/>
    <w:rsid w:val="002C4F29"/>
    <w:rsid w:val="002D1908"/>
    <w:rsid w:val="002E3F97"/>
    <w:rsid w:val="00326869"/>
    <w:rsid w:val="0033158B"/>
    <w:rsid w:val="00333407"/>
    <w:rsid w:val="0038687A"/>
    <w:rsid w:val="00392333"/>
    <w:rsid w:val="003A7CF9"/>
    <w:rsid w:val="003C48D7"/>
    <w:rsid w:val="00403C05"/>
    <w:rsid w:val="004216D6"/>
    <w:rsid w:val="00424F38"/>
    <w:rsid w:val="00430F7A"/>
    <w:rsid w:val="004736CE"/>
    <w:rsid w:val="004B0703"/>
    <w:rsid w:val="004B1FF0"/>
    <w:rsid w:val="00527630"/>
    <w:rsid w:val="00543982"/>
    <w:rsid w:val="005963E3"/>
    <w:rsid w:val="005C5DF9"/>
    <w:rsid w:val="005E1D7C"/>
    <w:rsid w:val="00600533"/>
    <w:rsid w:val="00611677"/>
    <w:rsid w:val="00613BB7"/>
    <w:rsid w:val="00664327"/>
    <w:rsid w:val="006A0AE2"/>
    <w:rsid w:val="006C0722"/>
    <w:rsid w:val="006C6CBE"/>
    <w:rsid w:val="00757F87"/>
    <w:rsid w:val="007640B3"/>
    <w:rsid w:val="0079518A"/>
    <w:rsid w:val="007F3C14"/>
    <w:rsid w:val="00824863"/>
    <w:rsid w:val="0084057A"/>
    <w:rsid w:val="008756B2"/>
    <w:rsid w:val="0088413A"/>
    <w:rsid w:val="008940DC"/>
    <w:rsid w:val="008A10B0"/>
    <w:rsid w:val="008A449F"/>
    <w:rsid w:val="008D2502"/>
    <w:rsid w:val="00912739"/>
    <w:rsid w:val="00942CF9"/>
    <w:rsid w:val="00967CC2"/>
    <w:rsid w:val="009805E1"/>
    <w:rsid w:val="00987DA2"/>
    <w:rsid w:val="009C225B"/>
    <w:rsid w:val="009C342D"/>
    <w:rsid w:val="009E14B4"/>
    <w:rsid w:val="00A120BC"/>
    <w:rsid w:val="00A164BD"/>
    <w:rsid w:val="00A16F65"/>
    <w:rsid w:val="00A26C45"/>
    <w:rsid w:val="00A53F25"/>
    <w:rsid w:val="00AB630D"/>
    <w:rsid w:val="00AC3E8A"/>
    <w:rsid w:val="00AD1524"/>
    <w:rsid w:val="00B0531D"/>
    <w:rsid w:val="00B444C6"/>
    <w:rsid w:val="00B452C6"/>
    <w:rsid w:val="00B63C6E"/>
    <w:rsid w:val="00B94ADA"/>
    <w:rsid w:val="00BA4CDF"/>
    <w:rsid w:val="00BD2B90"/>
    <w:rsid w:val="00C017FB"/>
    <w:rsid w:val="00C207EA"/>
    <w:rsid w:val="00C314A2"/>
    <w:rsid w:val="00C404D2"/>
    <w:rsid w:val="00C537AA"/>
    <w:rsid w:val="00C56CBC"/>
    <w:rsid w:val="00C73FC4"/>
    <w:rsid w:val="00C874D1"/>
    <w:rsid w:val="00CA14E9"/>
    <w:rsid w:val="00CE3811"/>
    <w:rsid w:val="00CF0F22"/>
    <w:rsid w:val="00CF18DC"/>
    <w:rsid w:val="00D02241"/>
    <w:rsid w:val="00D10E06"/>
    <w:rsid w:val="00D20E91"/>
    <w:rsid w:val="00D36B04"/>
    <w:rsid w:val="00D95709"/>
    <w:rsid w:val="00DA1973"/>
    <w:rsid w:val="00DC6901"/>
    <w:rsid w:val="00DE7819"/>
    <w:rsid w:val="00DF3579"/>
    <w:rsid w:val="00E1032D"/>
    <w:rsid w:val="00E42664"/>
    <w:rsid w:val="00EC0B8B"/>
    <w:rsid w:val="00EC1ED3"/>
    <w:rsid w:val="00EF18C3"/>
    <w:rsid w:val="00F05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76465"/>
  <w15:docId w15:val="{CA97E437-CDCD-42F0-A65E-851DD2933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07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A4C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A10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10B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315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64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64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0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15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8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9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37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aws.amazon.com/cli/latest/userguide/getting-started-install.html" TargetMode="External"/><Relationship Id="rId21" Type="http://schemas.openxmlformats.org/officeDocument/2006/relationships/hyperlink" Target="https://developer.hashicorp.com/terraform/install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yperlink" Target="https://github.com/JokerFunny/TRIST/tree/main/LR2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yperlink" Target="https://github.com/JokerFunny/TRIST/tree/main/.github/workflow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29</Pages>
  <Words>1873</Words>
  <Characters>10677</Characters>
  <Application>Microsoft Office Word</Application>
  <DocSecurity>0</DocSecurity>
  <Lines>88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work</dc:creator>
  <cp:keywords/>
  <dc:description/>
  <cp:lastModifiedBy>Данил Новиков</cp:lastModifiedBy>
  <cp:revision>72</cp:revision>
  <dcterms:created xsi:type="dcterms:W3CDTF">2024-11-07T12:56:00Z</dcterms:created>
  <dcterms:modified xsi:type="dcterms:W3CDTF">2024-12-04T23:29:00Z</dcterms:modified>
</cp:coreProperties>
</file>